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B2F7" w14:textId="4AD3BED0" w:rsidR="00000000" w:rsidRPr="00D95510" w:rsidRDefault="00D95510" w:rsidP="00D95510">
      <w:r>
        <w:rPr>
          <w:rStyle w:val="Strong"/>
          <w:rFonts w:ascii="Catamaran" w:hAnsi="Catamaran"/>
          <w:color w:val="3F3F3F"/>
          <w:sz w:val="27"/>
          <w:szCs w:val="27"/>
          <w:shd w:val="clear" w:color="auto" w:fill="FFFFFF"/>
        </w:rPr>
        <w:t>JANUARY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Jan 1st, 8th, 15th, 22nd, 29th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January 8th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Virtual Prayer for Single and Young Adults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Free event but please register to get zoom details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Jan 13th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Connect 4 Singles Ministry Reunion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Speaker: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Private Home in Fuquay-Varina,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January 15th-April 2nd (12 weeks)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Intentional Relationship </w:t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IN PERSON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6-7:30pm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Host: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Personal home in Hendersonville, NC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Cost: Free but you must have the study; you can purchase on our website or on Amazon.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To attend, email Kris: swiatocho@gmail.com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January 16th-April 3rd (12 weeks)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Intentional Relationship </w:t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ZOOM Study (USA)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7-8:30pm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​Host: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Cost: Free but you must have the study; you can purchase on our website or on Amazon.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January 17th-April 4th (12 weeks)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Intentional Relationship </w:t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ZOOM Study (UNITED KINGDOM)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7:30-9:00pm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Cost: Free but you must have the study; you can purchase on our website or on Amazon.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 xml:space="preserve">Hosts: </w:t>
      </w:r>
      <w:proofErr w:type="spellStart"/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Careena</w:t>
      </w:r>
      <w:proofErr w:type="spellEnd"/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 xml:space="preserve"> Gordon and Nigel Van Zyl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January 17th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Labor Day singles and leaders Retreat Prayer and Retreat Kick-off night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Note: One night only, a special Live Facebook event starting at 7:30 where you can meet the speakers, the leadership team, worship and our charity. Be sure to watch us live from our </w:t>
      </w:r>
      <w:hyperlink r:id="rId5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Facebook page.</w:t>
        </w:r>
      </w:hyperlink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 At 8:30 we have our regular monthly, 3rd Tues of the month Zoom prayer calls.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Note: Anyone can attend and pray for the ministry/retreat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To join/get info email us at: </w:t>
      </w:r>
      <w:hyperlink r:id="rId6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singleslabordayexperience@gmail.com</w:t>
        </w:r>
      </w:hyperlink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hyperlink r:id="rId7" w:tgtFrame="_blank" w:history="1">
        <w:r>
          <w:rPr>
            <w:rStyle w:val="Strong"/>
            <w:rFonts w:ascii="Catamaran" w:hAnsi="Catamaran"/>
            <w:color w:val="2A2A2A"/>
            <w:sz w:val="21"/>
            <w:szCs w:val="21"/>
            <w:shd w:val="clear" w:color="auto" w:fill="FFFFFF"/>
          </w:rPr>
          <w:t>January 18th-21st</w:t>
        </w:r>
        <w:r>
          <w:rPr>
            <w:rFonts w:ascii="Catamaran" w:hAnsi="Catamaran"/>
            <w:b/>
            <w:bCs/>
            <w:color w:val="2A2A2A"/>
            <w:sz w:val="21"/>
            <w:szCs w:val="21"/>
            <w:shd w:val="clear" w:color="auto" w:fill="FFFFFF"/>
          </w:rPr>
          <w:br/>
        </w:r>
        <w:r>
          <w:rPr>
            <w:rStyle w:val="Strong"/>
            <w:rFonts w:ascii="Catamaran" w:hAnsi="Catamaran"/>
            <w:color w:val="2A2A2A"/>
            <w:sz w:val="21"/>
            <w:szCs w:val="21"/>
            <w:shd w:val="clear" w:color="auto" w:fill="FFFFFF"/>
          </w:rPr>
          <w:t>Private Event</w:t>
        </w:r>
        <w:r>
          <w:rPr>
            <w:rFonts w:ascii="Catamaran" w:hAnsi="Catamaran"/>
            <w:b/>
            <w:bCs/>
            <w:color w:val="2A2A2A"/>
            <w:sz w:val="21"/>
            <w:szCs w:val="21"/>
            <w:shd w:val="clear" w:color="auto" w:fill="FFFFFF"/>
          </w:rPr>
          <w:br/>
        </w:r>
        <w:r>
          <w:rPr>
            <w:rFonts w:ascii="Catamaran" w:hAnsi="Catamaran"/>
            <w:b/>
            <w:bCs/>
            <w:color w:val="2A2A2A"/>
            <w:sz w:val="21"/>
            <w:szCs w:val="21"/>
            <w:shd w:val="clear" w:color="auto" w:fill="FFFFFF"/>
          </w:rPr>
          <w:br/>
        </w:r>
        <w:r>
          <w:rPr>
            <w:rStyle w:val="Strong"/>
            <w:rFonts w:ascii="Catamaran" w:hAnsi="Catamaran"/>
            <w:color w:val="2A2A2A"/>
            <w:sz w:val="27"/>
            <w:szCs w:val="27"/>
            <w:shd w:val="clear" w:color="auto" w:fill="FFFFFF"/>
          </w:rPr>
          <w:t>FEBRUARY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Feb 5th, 12th, 19th, 26th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lastRenderedPageBreak/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February 4th</w:t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Singles Open Discussion via Zoom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12pm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Note: This is a follow-up to the 25 Days of Prayer for singles and young adult ministry to share what God has done.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Feb 11th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Singles Valentine's Event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Living Faith Ministries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37 Renfrew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ave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, Travelers Rest, SC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6pm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Feb 12th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Virtual Prayer for Single and Young Adults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GMT (UK time)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Free event but please register to get zoom details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Feb 16th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The Light FM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Recording for Community Spotlight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Asheville,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Saturday, Feb 18th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Singles Event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6pm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What: Meal/Speaking/Fun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Aiken, SC (private home)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More info: Cherrie and Jimmy Miles, cherrieima@gmail.com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Feb 19th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Baptist Women's Day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Branchville Baptist Church, Branchville, SC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Speaker: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Contact: Michelle Knight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Tuesday, Feb 21st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Labor Day singles and leaders Retreat Prayer night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Note: We do these the 3rd Tues of each month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 xml:space="preserve">Time: 8:30pm, </w:t>
      </w:r>
      <w:proofErr w:type="spellStart"/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est</w:t>
      </w:r>
      <w:proofErr w:type="spellEnd"/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Wednesday, Feb 22nd</w:t>
      </w:r>
      <w:r>
        <w:rPr>
          <w:rFonts w:ascii="Catamaran" w:hAnsi="Catamaran"/>
          <w:color w:val="515151"/>
          <w:sz w:val="21"/>
          <w:szCs w:val="21"/>
        </w:rPr>
        <w:br/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Niteline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Pre-Record, WGGS TV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2pm,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Feb 23rd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Overcomer; Standing Firm 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Speakers; Cory Nickols and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7pm, EST, Live Facebook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More info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lastRenderedPageBreak/>
        <w:br/>
      </w:r>
      <w:r>
        <w:rPr>
          <w:rStyle w:val="Strong"/>
          <w:rFonts w:ascii="Catamaran" w:hAnsi="Catamaran"/>
          <w:color w:val="2A2A2A"/>
          <w:sz w:val="27"/>
          <w:szCs w:val="27"/>
          <w:shd w:val="clear" w:color="auto" w:fill="FFFFFF"/>
        </w:rPr>
        <w:t>MARCH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March 5th, 12th, 19th, 26th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March 3-5th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Mid-year Retreat for Labor Day Retreat Leaders (Private)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 xml:space="preserve">Location: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Bonclarken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March 18th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SC Zoom Leaders Gathering 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9am-10am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Hosted: Ernest Jefferson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To join, contact Ernest at: </w:t>
      </w:r>
      <w:r>
        <w:rPr>
          <w:rFonts w:ascii="Catamaran" w:hAnsi="Catamaran"/>
          <w:color w:val="222222"/>
          <w:sz w:val="21"/>
          <w:szCs w:val="21"/>
          <w:shd w:val="clear" w:color="auto" w:fill="FFFFFF"/>
        </w:rPr>
        <w:t>eajj13@hotmail.com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March 21st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Labor Day singles and leaders Retreat Prayer night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Note: We do these the 3rd Tues of each month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 xml:space="preserve">Time: 8:30pm, </w:t>
      </w:r>
      <w:proofErr w:type="spellStart"/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est</w:t>
      </w:r>
      <w:proofErr w:type="spellEnd"/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March 23rd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Overcoming Doubt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Speakers; Cory Nickols and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EST, Live Facebook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https://www.facebook.com/corynickolsministries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March 29th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Private Meeting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Time: 5pm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Location: Fuquay-Varina, NC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March 31-April 2nd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Private Event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Location: Hendersonville,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7"/>
          <w:szCs w:val="27"/>
          <w:shd w:val="clear" w:color="auto" w:fill="FFFFFF"/>
        </w:rPr>
        <w:t>APRIL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April 2nd, 9th, 16th, 23, 30th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April 2nd, 3rd, 4th</w:t>
      </w:r>
      <w:r>
        <w:rPr>
          <w:rFonts w:ascii="Catamaran" w:hAnsi="Catamaran"/>
          <w:b/>
          <w:bCs/>
          <w:color w:val="515151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Final Intentional Relationship Bible study (week 12)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April 2nd; In person; April 3rd: Zoom USA; April 4th: UK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April 13th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Overcomer: Enduring to the End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Speakers; Cory Nickols and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lastRenderedPageBreak/>
        <w:t>Time: 7pm, EST, Live Facebook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To watch live: </w:t>
      </w:r>
      <w:hyperlink r:id="rId13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https://www.facebook.com/corynickolsministries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18th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Labor Day singles and leaders Retreat Prayer night  via Zoom (Private)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21st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Tentative Singles Dinner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Nashville, TN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22nd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Singles Leadership Training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Church: Oak Hill Assembly, Franklin, TN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Private home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Contact: Debbie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Reffert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and Susan Dillingham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Meeting with Connections Pastor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Brentwood Baptist Church, Franklin, TN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Live@5 with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5-5:30pm, EST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More info: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www.facebook.com/groups/SinglesLaborDayExperience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Solo Reunion via Zoom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More info: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https://www.facebook.com/groups/912957778773722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23rd-24th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Consulting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Nashville, TN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More info: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https://www.facebook.com/groups/912957778773722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25th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Meeting with Singles Leaders Doug and Sarah Stephens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Clarksville, TN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25th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Meeting with Brenda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Senter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, Singles and Women's Leader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​Location: Houston, MO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26th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Event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Branson, MO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April 28-30th, 2023 (arriving 27th-staying through May 1st)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Midwest Christian Singles Network Retreat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lastRenderedPageBreak/>
        <w:t>Location: Camp Table Rock, Shell Nob, MO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To register: </w:t>
      </w:r>
      <w:hyperlink r:id="rId14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http://www.midwestsinglesretreat.org/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7"/>
          <w:szCs w:val="27"/>
          <w:shd w:val="clear" w:color="auto" w:fill="FFFFFF"/>
        </w:rPr>
        <w:t>MAY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May 7, 14, 21, 28th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May 1st-May 2nd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Consulting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Branson, MO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Saturday, May 6th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Women's Brunch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10:00am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Destiny Life Church, Claremore, OK (Tulsa)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Contact: Donna Hendrix-Sims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Monday, May 8th</w:t>
      </w:r>
      <w:r>
        <w:rPr>
          <w:rFonts w:ascii="Catamaran" w:hAnsi="Catamaran"/>
          <w:color w:val="515151"/>
          <w:sz w:val="21"/>
          <w:szCs w:val="21"/>
        </w:rPr>
        <w:br/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Niteline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Pre-Record, WGGS TV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2pm,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Monday, May 15th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Pray for a Mate Prayer Event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7-8:30pm,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More info: </w:t>
      </w:r>
      <w:hyperlink r:id="rId16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https://www.prayforamate.com/contact.html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May 16th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Labor Day singles and leaders Retreat Prayer night (Private)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May 21st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Free Single Adult Ministry Leadership Event (Zoom)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Over 25 ministry experts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Cost: Free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7-8:30pm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JUNE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June 4, 11, 18, 25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June 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Intentional Relationships Study for Singles Attendee Reunion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Time: 2pm, EST: 7pm, GMT 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 xml:space="preserve">Hosts: </w:t>
      </w:r>
      <w:proofErr w:type="spellStart"/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Careena</w:t>
      </w:r>
      <w:proofErr w:type="spellEnd"/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 xml:space="preserve"> Gordon, Nigel Van Zyl,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Saturday, June 17th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lastRenderedPageBreak/>
        <w:t>Private Event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Time: 6pm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Location: Hendersonville,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Monday, June 19th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FAQs of Cruising Via Zoom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Time: 7pm, EST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Tune into on Live Facebook to hear from All Christian Cruises Director Lisa Mann plus speakers: Kris Swiatocho, Russell and Kristi Johnson. You can ask questions via chat on both of their cruises. 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</w:r>
      <w:hyperlink r:id="rId18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Watch past Zoom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Tuesday, June 20th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FAQs Live Facebook Event for the 2023 Labor Day Singles and Leaders Retreat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7-8pm,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​Where:</w:t>
      </w:r>
      <w:hyperlink r:id="rId19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 Watch via online through our Facebook page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June 25th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Live @5 Weekly Podcast with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Tonights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special guest: </w:t>
      </w:r>
      <w:hyperlink r:id="rId20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Singles Director Ernest Jefferson</w:t>
        </w:r>
      </w:hyperlink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Topic: Questions Singles Ask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5-5:30pm, EST (live from the LaborDaySingles.org Retreat </w:t>
      </w:r>
      <w:hyperlink r:id="rId21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Facebook page</w:t>
        </w:r>
      </w:hyperlink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). Note: Once we finish the live event, it will be shared on other pages and websites.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June 25th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Pray for a Mate Zoom Prayer Event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6:30pm-8:00pm, EST (doors open at 6:15pm)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More info/Register: </w:t>
      </w:r>
      <w:hyperlink r:id="rId22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https://www.prayforamate.com/contact.html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Monday, June 26th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Meeting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 Crossroads Fellowship, Raleigh,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5pm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Tuesday, June 27th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Meeting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 Durham,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Wednesday, June 28th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Meeting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 Greensboro,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5pm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June 29th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Meeting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 Hendersonville,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tba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JULY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July 2nd, 9, 16, 23, 30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lastRenderedPageBreak/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July 6th-7th</w:t>
      </w:r>
      <w:r>
        <w:rPr>
          <w:rFonts w:ascii="Catamaran" w:hAnsi="Catamaran"/>
          <w:b/>
          <w:bCs/>
          <w:color w:val="515151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Private Meetings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Location: Hendersonville, NC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Thursday, July 13th</w:t>
      </w:r>
      <w:r>
        <w:rPr>
          <w:rFonts w:ascii="Catamaran" w:hAnsi="Catamaran"/>
          <w:b/>
          <w:bCs/>
          <w:color w:val="515151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Women's Night of Fun Comedy Event with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Location: 316 Center, First Baptist, Hendersonville, NC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Time: 6-7:30pm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• A light supper will be served. For childcare, email Darlene at lambertd@fbchnc.org by July 6th.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www.KrisSwiatochoMinistries.org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Friday-Saturday, July 14-15th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COG By Faith Family Life Conf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Hyatt, Orlando, Fl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Speaking to singles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More info: </w:t>
      </w:r>
      <w:hyperlink r:id="rId26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https://www.ministries.cogbf.org/2023-orlando-family-conference/</w:t>
        </w:r>
      </w:hyperlink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July 16th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Singles Event/Comedy Night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Live Oaks Church, Woodridge Campus [behind Walmart]; 12070 CR 103, Oxford [Multipurpose Room /The Commons]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5pm-9pm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Cost: $10 at the door includes meal, speaker Kris Swiatocho and fun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Q: Mark Cook 513-403-6518, markcook0151@gmail.com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Monday, July 17th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Private Meeting with leadership team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Contact: Mark Cook 513-403-6518, markcook0151@gmail.com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July 18th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Labor Day singles and leaders Retreat Prayer night (Private)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Sunday, July 23rd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Pray for a Mate Zoom Prayer Event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6:30pm-8:00pm, EST (doors open at 6:15pm)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More info/Register: </w:t>
      </w:r>
      <w:hyperlink r:id="rId27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https://www.prayforamate.com/contact.html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July 27th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Overcoming Event: God Encounter</w:t>
        </w:r>
      </w:hyperlink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Speakers; Cory Nickols and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EST, Live Facebook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July 29th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Private UK Event via Zoom (tentative)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AUGUST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hd w:val="clear" w:color="auto" w:fill="FFFFFF"/>
        </w:rPr>
        <w:t>Sunday, August 6, 13, 20, 27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36"/>
          <w:szCs w:val="36"/>
          <w:shd w:val="clear" w:color="auto" w:fill="FFFFFF"/>
        </w:rPr>
        <w:lastRenderedPageBreak/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29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Tuesday, August 15th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Labor Day singles and leaders Retreat Prayer night (Private)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Friday-Sunday, August 18-20th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Online Live Singles Retreat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Speaker: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Includes games, mixers, movie, small groups, breakouts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Sponsored by: Connected in Christ, Houston, TX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More info/register: </w:t>
      </w:r>
      <w:hyperlink r:id="rId30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https://www.thesinglesnetwork.org/engage-online-retreat.html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SEPTEMBER</w:t>
      </w:r>
      <w:r>
        <w:rPr>
          <w:rFonts w:ascii="Catamaran" w:hAnsi="Catamaran"/>
          <w:color w:val="515151"/>
          <w:sz w:val="21"/>
          <w:szCs w:val="21"/>
        </w:rPr>
        <w:br/>
      </w:r>
      <w:proofErr w:type="spellStart"/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September</w:t>
      </w:r>
      <w:proofErr w:type="spellEnd"/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 xml:space="preserve"> 1-4th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Annual Labor Day Singles and Leaders Retreat, 44th year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 xml:space="preserve">Location: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Bonclarken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Conf Center, Flat Rock, NC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Speakers: Pastor Freddy Johnson,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Worship: RK Praise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Charity: Crossfire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AND so much more; </w:t>
      </w:r>
      <w:hyperlink r:id="rId31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www.LaborDaySingles.org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More info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C23B3B"/>
          <w:sz w:val="21"/>
          <w:szCs w:val="21"/>
          <w:shd w:val="clear" w:color="auto" w:fill="FFFFFF"/>
        </w:rPr>
        <w:t>September 7th-Oct 2nd </w:t>
      </w:r>
      <w:hyperlink r:id="rId33" w:history="1">
        <w:r>
          <w:rPr>
            <w:rStyle w:val="Hyperlink"/>
            <w:rFonts w:ascii="Catamaran" w:hAnsi="Catamaran"/>
            <w:b/>
            <w:bCs/>
            <w:color w:val="5199A8"/>
            <w:sz w:val="21"/>
            <w:szCs w:val="21"/>
            <w:shd w:val="clear" w:color="auto" w:fill="FFFFFF"/>
          </w:rPr>
          <w:t>Europe Missions Tour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Sept 10, 17, 24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OCTOBER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Oct 1, 8, 15, 22, 29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35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Oct 7th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Singles Symposium (plus Young Adult Session)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Various Speakers including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St. Mark UMC, 911 St. Marks Rd, Taylors, SC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Contact: Ernest Jefferson, 864-417-6083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Cost: $20 includes Breakfast and Lunch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hyperlink r:id="rId36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More info: </w:t>
        </w:r>
        <w:r>
          <w:rPr>
            <w:rFonts w:ascii="Catamaran" w:hAnsi="Catamaran"/>
            <w:color w:val="5199A8"/>
            <w:sz w:val="21"/>
            <w:szCs w:val="21"/>
            <w:shd w:val="clear" w:color="auto" w:fill="FFFFFF"/>
          </w:rPr>
          <w:br/>
        </w:r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​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Oct 14th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Restore Women's Conference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22222"/>
          <w:sz w:val="21"/>
          <w:szCs w:val="21"/>
          <w:shd w:val="clear" w:color="auto" w:fill="FFFFFF"/>
        </w:rPr>
        <w:lastRenderedPageBreak/>
        <w:t>Time: 8:30am-3:00pm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Cost: $25 and includes lunch, message, materials, door prizes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Location: </w:t>
      </w:r>
      <w:hyperlink r:id="rId37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North Point Community Church</w:t>
        </w:r>
      </w:hyperlink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, 132 Beckett Lane, Columbia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Note: No childcare, sorry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Speaker: Author and Nut: Kris Swiatocho, KrisSwiatochoMinistries.org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38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Flyer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Oct 15th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Zoom Events for Cruise Attendees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22222"/>
          <w:sz w:val="21"/>
          <w:szCs w:val="21"/>
          <w:shd w:val="clear" w:color="auto" w:fill="FFFFFF"/>
        </w:rPr>
        <w:t>December Christmas Cruise: 6:00pm</w:t>
      </w:r>
      <w:r>
        <w:rPr>
          <w:rFonts w:ascii="Catamaran" w:hAnsi="Catamaran"/>
          <w:color w:val="222222"/>
          <w:sz w:val="21"/>
          <w:szCs w:val="21"/>
          <w:shd w:val="clear" w:color="auto" w:fill="FFFFFF"/>
        </w:rPr>
        <w:br/>
        <w:t>Alaskan Cruise: 7:30pm.</w:t>
      </w:r>
      <w:r>
        <w:rPr>
          <w:rFonts w:ascii="Catamaran" w:hAnsi="Catamaran"/>
          <w:color w:val="222222"/>
          <w:sz w:val="21"/>
          <w:szCs w:val="21"/>
          <w:shd w:val="clear" w:color="auto" w:fill="FFFFFF"/>
        </w:rPr>
        <w:br/>
        <w:t>Note: These zoom events are for those who have registered to attend the cruises. Zoom info was sent by email.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Oct 19th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Better Together: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Building Community One Single at a Time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Emphasis"/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"Singles Event" with Speaker, Teacher, Author, and Nut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What: 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Teaching, worship, refreshments, fellowship, and fun!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Time: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6:30-8:00 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Where: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Crossroads Fellowship, Equip Center next to Thrift Store entrance.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To register: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</w:t>
      </w:r>
      <w:hyperlink r:id="rId39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https://crossroads.org/smallgroups?fbclid=IwAR3sspOZRjNaQTGyJakwlWRfDerztlOqzTm47MfyZtCfOPh_9nXTaXzBFLM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Who: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Anyone who is not married and those leading singles are welcome!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b/>
          <w:bCs/>
          <w:color w:val="2A2A2A"/>
          <w:sz w:val="21"/>
          <w:szCs w:val="21"/>
          <w:shd w:val="clear" w:color="auto" w:fill="FFFFFF"/>
        </w:rPr>
        <w:t>Hosts: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Pastor Lee Thompson and Kimberly Martin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Oct 26th (Virtual)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Overcoming Event: The Wait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Speakers; Cory Nickols and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EST, Live Facebook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hyperlink r:id="rId40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​Click here for more info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NOVEMBER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hd w:val="clear" w:color="auto" w:fill="FFFFFF"/>
        </w:rPr>
        <w:t>Sunday, Nov 5, 12, 19, 26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7"/>
          <w:szCs w:val="27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41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November 4th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Single Faith Singles Ministry Conference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"Better Together" What Are You Waiting For?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Time: 12-5:30pm; Dinner out but together; Bonfire; ends 9:00pm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Ellicott City, Maryland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November 13th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Women on Mission 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Speaker: Kris Swiatocho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9:30-11:30am,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Location: First Baptist Church, Hendersonville, NC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 xml:space="preserve">Contact: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Vernie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Pace, 256-571-3479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lastRenderedPageBreak/>
        <w:br/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November 14th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Bethel Singles Virtual Event (Portuguese)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Time: 6pm, EST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 xml:space="preserve">Contact: Fernando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DePaula</w:t>
      </w:r>
      <w:proofErr w:type="spellEnd"/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ffernandopaula@hotmail.com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2A2A2A"/>
          <w:sz w:val="36"/>
          <w:szCs w:val="36"/>
          <w:shd w:val="clear" w:color="auto" w:fill="FFFFFF"/>
        </w:rPr>
        <w:t>DECEMBER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Sunday, Dec 3, 10, 17, 24, 31</w:t>
      </w:r>
      <w:r>
        <w:rPr>
          <w:rFonts w:ascii="Catamaran" w:hAnsi="Catamaran"/>
          <w:b/>
          <w:bCs/>
          <w:color w:val="3F3F3F"/>
          <w:sz w:val="21"/>
          <w:szCs w:val="21"/>
          <w:shd w:val="clear" w:color="auto" w:fill="FFFFFF"/>
        </w:rPr>
        <w:br/>
      </w:r>
      <w:r>
        <w:rPr>
          <w:rStyle w:val="Strong"/>
          <w:rFonts w:ascii="Catamaran" w:hAnsi="Catamaran"/>
          <w:color w:val="3F3F3F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Live Facebook with Kris 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Time: 5-5:30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3F3F3F"/>
          <w:sz w:val="21"/>
          <w:szCs w:val="21"/>
          <w:shd w:val="clear" w:color="auto" w:fill="FFFFFF"/>
        </w:rPr>
        <w:t>To join the live event: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42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https://www.facebook.com/groups/SinglesLaborDayExperience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​​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Dec 9th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Crossroads Fellowship Singles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ChristmasParty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(SOLD OUT)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Speaker: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6pm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Location: Raleigh/Wake Forest, NC (address given once ticket is purchased)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What: Speaker, games/prizes, food, fellowship and more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Cost: $10 plus bring a cover dish of food/dessert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​</w:t>
      </w:r>
      <w:r>
        <w:rPr>
          <w:rStyle w:val="Strong"/>
          <w:rFonts w:ascii="Catamaran" w:hAnsi="Catamaran"/>
          <w:color w:val="2A2A2A"/>
          <w:sz w:val="21"/>
          <w:szCs w:val="21"/>
          <w:shd w:val="clear" w:color="auto" w:fill="FFFFFF"/>
        </w:rPr>
        <w:t>Thursday, Dec 14th (Virtual)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Overcoming Event: Overcoming the Fa La </w:t>
      </w:r>
      <w:proofErr w:type="spellStart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La</w:t>
      </w:r>
      <w:proofErr w:type="spellEnd"/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 xml:space="preserve"> at Christmas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  <w:t>Speakers; Cory Nickols and Kris Swiatocho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Time: 7pm, EST, Live Facebook</w:t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br/>
      </w:r>
      <w:hyperlink r:id="rId43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​Click here for more info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515151"/>
          <w:sz w:val="21"/>
          <w:szCs w:val="21"/>
          <w:shd w:val="clear" w:color="auto" w:fill="FFFFFF"/>
        </w:rPr>
        <w:t>Dec 18-23rd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Style w:val="Strong"/>
          <w:rFonts w:ascii="Catamaran" w:hAnsi="Catamaran"/>
          <w:color w:val="C23B3B"/>
          <w:sz w:val="21"/>
          <w:szCs w:val="21"/>
          <w:shd w:val="clear" w:color="auto" w:fill="FFFFFF"/>
        </w:rPr>
        <w:t xml:space="preserve">Single Christmas Cruise out of Port Canaveral to Dominican Republic and </w:t>
      </w:r>
      <w:proofErr w:type="spellStart"/>
      <w:r>
        <w:rPr>
          <w:rStyle w:val="Strong"/>
          <w:rFonts w:ascii="Catamaran" w:hAnsi="Catamaran"/>
          <w:color w:val="C23B3B"/>
          <w:sz w:val="21"/>
          <w:szCs w:val="21"/>
          <w:shd w:val="clear" w:color="auto" w:fill="FFFFFF"/>
        </w:rPr>
        <w:t>CocoCay</w:t>
      </w:r>
      <w:proofErr w:type="spellEnd"/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t>Speaker: Kris Swiatocho</w:t>
      </w:r>
      <w:r>
        <w:rPr>
          <w:rFonts w:ascii="Catamaran" w:hAnsi="Catamaran"/>
          <w:color w:val="515151"/>
          <w:sz w:val="21"/>
          <w:szCs w:val="21"/>
          <w:shd w:val="clear" w:color="auto" w:fill="FFFFFF"/>
        </w:rPr>
        <w:br/>
        <w:t>Worship: Russell and Kristi Johnson (RK Praise)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More info:  </w:t>
      </w:r>
      <w:r>
        <w:rPr>
          <w:rFonts w:ascii="Catamaran" w:hAnsi="Catamaran"/>
          <w:color w:val="515151"/>
          <w:sz w:val="21"/>
          <w:szCs w:val="21"/>
        </w:rPr>
        <w:br/>
      </w:r>
      <w:hyperlink r:id="rId44" w:tgtFrame="_blank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https://www.allchristiancruises.com/2022/08/23/christian-singles-christmas-cruise/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Other: </w:t>
      </w:r>
      <w:hyperlink r:id="rId45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Postcard Front,</w:t>
        </w:r>
      </w:hyperlink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 </w:t>
      </w:r>
      <w:hyperlink r:id="rId46" w:history="1">
        <w:r>
          <w:rPr>
            <w:rStyle w:val="Hyperlink"/>
            <w:rFonts w:ascii="Catamaran" w:hAnsi="Catamaran"/>
            <w:color w:val="5199A8"/>
            <w:sz w:val="21"/>
            <w:szCs w:val="21"/>
            <w:shd w:val="clear" w:color="auto" w:fill="FFFFFF"/>
          </w:rPr>
          <w:t>Postcard Back</w:t>
        </w:r>
      </w:hyperlink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2A2A2A"/>
          <w:sz w:val="21"/>
          <w:szCs w:val="21"/>
          <w:shd w:val="clear" w:color="auto" w:fill="FFFFFF"/>
        </w:rPr>
        <w:t>​</w:t>
      </w:r>
      <w:r>
        <w:rPr>
          <w:rFonts w:ascii="Catamaran" w:hAnsi="Catamaran"/>
          <w:color w:val="515151"/>
          <w:sz w:val="21"/>
          <w:szCs w:val="21"/>
        </w:rPr>
        <w:br/>
      </w:r>
      <w:r>
        <w:rPr>
          <w:rFonts w:ascii="Catamaran" w:hAnsi="Catamaran"/>
          <w:color w:val="515151"/>
          <w:sz w:val="21"/>
          <w:szCs w:val="21"/>
        </w:rPr>
        <w:br/>
      </w:r>
    </w:p>
    <w:sectPr w:rsidR="00634E37" w:rsidRPr="00D95510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B"/>
    <w:rsid w:val="003B0FAA"/>
    <w:rsid w:val="003D64A2"/>
    <w:rsid w:val="00B157CB"/>
    <w:rsid w:val="00CC4F72"/>
    <w:rsid w:val="00D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F0128"/>
  <w15:chartTrackingRefBased/>
  <w15:docId w15:val="{59C0520C-DAEA-144C-B582-6BC686B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7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57CB"/>
    <w:rPr>
      <w:i/>
      <w:iCs/>
    </w:rPr>
  </w:style>
  <w:style w:type="paragraph" w:customStyle="1" w:styleId="msonormal0">
    <w:name w:val="msonormal"/>
    <w:basedOn w:val="Normal"/>
    <w:rsid w:val="003B0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B0F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orynickolsministries" TargetMode="External"/><Relationship Id="rId18" Type="http://schemas.openxmlformats.org/officeDocument/2006/relationships/hyperlink" Target="http://weebly-link/520479489806661432" TargetMode="External"/><Relationship Id="rId26" Type="http://schemas.openxmlformats.org/officeDocument/2006/relationships/hyperlink" Target="https://www.ministries.cogbf.org/2023-orlando-family-conference/" TargetMode="External"/><Relationship Id="rId39" Type="http://schemas.openxmlformats.org/officeDocument/2006/relationships/hyperlink" Target="https://crossroads.org/smallgroups?fbclid=IwAR3sspOZRjNaQTGyJakwlWRfDerztlOqzTm47MfyZtCfOPh_9nXTaXzBFLM" TargetMode="External"/><Relationship Id="rId21" Type="http://schemas.openxmlformats.org/officeDocument/2006/relationships/hyperlink" Target="https://www.facebook.com/groups/SinglesLaborDayExperience" TargetMode="External"/><Relationship Id="rId34" Type="http://schemas.openxmlformats.org/officeDocument/2006/relationships/hyperlink" Target="https://www.facebook.com/groups/SinglesLaborDayExperience" TargetMode="External"/><Relationship Id="rId42" Type="http://schemas.openxmlformats.org/officeDocument/2006/relationships/hyperlink" Target="https://www.facebook.com/groups/SinglesLaborDayExperienc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hesinglesnetwork.org/prayer-ev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ayforamate.com/contact.html" TargetMode="External"/><Relationship Id="rId29" Type="http://schemas.openxmlformats.org/officeDocument/2006/relationships/hyperlink" Target="https://www.facebook.com/groups/SinglesLaborDayExperience" TargetMode="External"/><Relationship Id="rId1" Type="http://schemas.openxmlformats.org/officeDocument/2006/relationships/styles" Target="styles.xml"/><Relationship Id="rId6" Type="http://schemas.openxmlformats.org/officeDocument/2006/relationships/hyperlink" Target="mailto:singleslabordayexperience@gmail.com" TargetMode="External"/><Relationship Id="rId11" Type="http://schemas.openxmlformats.org/officeDocument/2006/relationships/hyperlink" Target="https://www.facebook.com/groups/SinglesLaborDayExperience" TargetMode="External"/><Relationship Id="rId24" Type="http://schemas.openxmlformats.org/officeDocument/2006/relationships/hyperlink" Target="http://www.krisswiatochoministries.org/?fbclid=IwAR1_PG4VAakKCua-5uHmPV5SZLfYKPFgmhuFma4gVpJZe26-C24zk4FTr8Q" TargetMode="External"/><Relationship Id="rId32" Type="http://schemas.openxmlformats.org/officeDocument/2006/relationships/hyperlink" Target="https://www.labordaysingles.org/" TargetMode="External"/><Relationship Id="rId37" Type="http://schemas.openxmlformats.org/officeDocument/2006/relationships/hyperlink" Target="https://www.northpointcolumbia.com/" TargetMode="External"/><Relationship Id="rId40" Type="http://schemas.openxmlformats.org/officeDocument/2006/relationships/hyperlink" Target="http://weebly-link/615899091171653637" TargetMode="External"/><Relationship Id="rId45" Type="http://schemas.openxmlformats.org/officeDocument/2006/relationships/hyperlink" Target="http://weebly-file/4/6/4/9/4649501/cruisefrontpc2023.jpg" TargetMode="External"/><Relationship Id="rId5" Type="http://schemas.openxmlformats.org/officeDocument/2006/relationships/hyperlink" Target="https://www.facebook.com/groups/50119068268" TargetMode="External"/><Relationship Id="rId15" Type="http://schemas.openxmlformats.org/officeDocument/2006/relationships/hyperlink" Target="https://www.facebook.com/groups/SinglesLaborDayExperience" TargetMode="External"/><Relationship Id="rId23" Type="http://schemas.openxmlformats.org/officeDocument/2006/relationships/hyperlink" Target="https://www.facebook.com/groups/SinglesLaborDayExperience" TargetMode="External"/><Relationship Id="rId28" Type="http://schemas.openxmlformats.org/officeDocument/2006/relationships/hyperlink" Target="http://weebly-link/409381389980038294" TargetMode="External"/><Relationship Id="rId36" Type="http://schemas.openxmlformats.org/officeDocument/2006/relationships/hyperlink" Target="https://www.facebook.com/events/1000068664753217?acontext=%7B%22event_action_history%22%3A%5b%7B%22mechanism%22%3A%22calendar_tab_event%22%2C%22surface%22%3A%22bookmark_calendar%22%7D%5d%2C%22ref_notif_type%22%3Anull%7D" TargetMode="External"/><Relationship Id="rId10" Type="http://schemas.openxmlformats.org/officeDocument/2006/relationships/hyperlink" Target="https://www.facebook.com/groups/SinglesLaborDayExperience" TargetMode="External"/><Relationship Id="rId19" Type="http://schemas.openxmlformats.org/officeDocument/2006/relationships/hyperlink" Target="https://www.facebook.com/groups/50119068268" TargetMode="External"/><Relationship Id="rId31" Type="http://schemas.openxmlformats.org/officeDocument/2006/relationships/hyperlink" Target="http://www.labordaysingles.org/" TargetMode="External"/><Relationship Id="rId44" Type="http://schemas.openxmlformats.org/officeDocument/2006/relationships/hyperlink" Target="https://www.allchristiancruises.com/2022/08/23/christian-singles-christmas-cruise/" TargetMode="External"/><Relationship Id="rId4" Type="http://schemas.openxmlformats.org/officeDocument/2006/relationships/hyperlink" Target="https://www.facebook.com/groups/SinglesLaborDayExperience" TargetMode="External"/><Relationship Id="rId9" Type="http://schemas.openxmlformats.org/officeDocument/2006/relationships/hyperlink" Target="http://weebly-link/409381389980038294" TargetMode="External"/><Relationship Id="rId14" Type="http://schemas.openxmlformats.org/officeDocument/2006/relationships/hyperlink" Target="http://www.midwestsinglesretreat.org/" TargetMode="External"/><Relationship Id="rId22" Type="http://schemas.openxmlformats.org/officeDocument/2006/relationships/hyperlink" Target="https://www.prayforamate.com/contact.html" TargetMode="External"/><Relationship Id="rId27" Type="http://schemas.openxmlformats.org/officeDocument/2006/relationships/hyperlink" Target="https://www.prayforamate.com/contact.html" TargetMode="External"/><Relationship Id="rId30" Type="http://schemas.openxmlformats.org/officeDocument/2006/relationships/hyperlink" Target="https://www.thesinglesnetwork.org/engage-online-retreat.html" TargetMode="External"/><Relationship Id="rId35" Type="http://schemas.openxmlformats.org/officeDocument/2006/relationships/hyperlink" Target="https://www.facebook.com/groups/SinglesLaborDayExperience" TargetMode="External"/><Relationship Id="rId43" Type="http://schemas.openxmlformats.org/officeDocument/2006/relationships/hyperlink" Target="http://weebly-link/40938138998003829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facebook.com/groups/SinglesLaborDayExperien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ebly-link/409381389980038294" TargetMode="External"/><Relationship Id="rId17" Type="http://schemas.openxmlformats.org/officeDocument/2006/relationships/hyperlink" Target="https://www.facebook.com/groups/SinglesLaborDayExperience" TargetMode="External"/><Relationship Id="rId25" Type="http://schemas.openxmlformats.org/officeDocument/2006/relationships/hyperlink" Target="https://www.ministries.cogbf.org/2023-orlando-family-conference/" TargetMode="External"/><Relationship Id="rId33" Type="http://schemas.openxmlformats.org/officeDocument/2006/relationships/hyperlink" Target="http://weebly-link/176455019295498749" TargetMode="External"/><Relationship Id="rId38" Type="http://schemas.openxmlformats.org/officeDocument/2006/relationships/hyperlink" Target="http://weebly-file/4/6/4/9/4649501/flyerrestore-columbia.pdf" TargetMode="External"/><Relationship Id="rId46" Type="http://schemas.openxmlformats.org/officeDocument/2006/relationships/hyperlink" Target="http://weebly-file/4/6/4/9/4649501/cruisebackpc2023.jpg" TargetMode="External"/><Relationship Id="rId20" Type="http://schemas.openxmlformats.org/officeDocument/2006/relationships/hyperlink" Target="https://www.facebook.com/profile.php?id=100064381493773" TargetMode="External"/><Relationship Id="rId41" Type="http://schemas.openxmlformats.org/officeDocument/2006/relationships/hyperlink" Target="https://www.facebook.com/groups/SinglesLaborDay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2825</Words>
  <Characters>14074</Characters>
  <Application>Microsoft Office Word</Application>
  <DocSecurity>0</DocSecurity>
  <Lines>192</Lines>
  <Paragraphs>57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2023-12-31T15:57:00Z</dcterms:created>
  <dcterms:modified xsi:type="dcterms:W3CDTF">2023-12-31T15:57:00Z</dcterms:modified>
</cp:coreProperties>
</file>