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4EDB6" w14:textId="77777777" w:rsidR="00336EFF" w:rsidRPr="00336EFF" w:rsidRDefault="00336EFF" w:rsidP="00336EFF">
      <w:pPr>
        <w:rPr>
          <w:rFonts w:ascii="Times New Roman" w:eastAsia="Times New Roman" w:hAnsi="Times New Roman" w:cs="Times New Roman"/>
        </w:rPr>
      </w:pP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 2nd,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Theme: "God Uses the Disobedient"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Point Church, 1503 Walnut Street,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5pm: mingle/prayer; 5:30: Mingle/Refreshments; 6pm-7:30pm, message/small group discussion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Food pantry donation: Cleaning Products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AfterWhatever: Jasmins Mediterranean Bistrom 1624 Walnut Street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 9th,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Leaders/Volunteers Appreciation and Training Day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9am-2pm, Lunch Provided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Tom Stevens Home, 8221 Charlbert Ct, Apex (Really Raleigh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 9th,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Theme: The Best is Yet To Come, 1 Corinthians 2:9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Point Church, 1503 Walnut Street,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5pm: mingle/prayer; 5:30: Mingle/Refreshments; 6pm-7:30pm, message/small group discussion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Food pantry donation: Canned Fruit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AfterWhatever: Jason's Deli, 210 Crossroads Blvd, Cary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 16th,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Theme: It Only Took a $1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Point Church, 1503 Walnut Street,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5pm: mingle/prayer; 5:30: Mingle/Refreshments; 6pm-7:30pm, message/small group discussion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Food pantry donation: Dried Cereal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AfterWhatever: Remington Grill, 208 Crossroads Plaza, Cary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 21st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Chet's Creek Church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2pm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 22nd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Florida Baptist Witness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lastRenderedPageBreak/>
        <w:t>Time: 11am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 22nd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Beach Church Singles Group Leadership Dinner (private)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Jacksonville, Fl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 23rd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 Grace Place Church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Dinner after Church service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Suzanne Adams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suzanneadams@thegraceplace.com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January 25-30th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Speaking to singles on the Klove Cruise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Klovecruise.com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FEBRUARY,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7th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First Impression Ministry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Community Christ Church, Miami, Fl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Kent Mezger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9th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Training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Community Christ Church, Miami, FL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Kent Mezger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12th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Bible Study (consulting)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​Location: McGregor Baptist Church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6:30-8:15pm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Speaker/Contact: Pastor Arthur Keely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13th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 Dinner (private)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​Location: McGregor Baptist Church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Arthur Keely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14th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Valentine Lunch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Topic: ONE+one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​Location</w:t>
      </w:r>
      <w:hyperlink r:id="rId4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: McGregor Baptist Church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12:30pm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Cost: $10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Arthur Keely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19th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Wheresoever Ministries Prayer Group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Topic: UK and Beyond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Karen Hannah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20th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Theme:Yea, My Prince Came but He's Still a Frog: Why Relationships Fail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Point Church, 1503 Walnut Street,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5pm: mingle/prayer; 5:30: Mingle/Refreshments; 6pm-7:30pm, message/small group discussion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Food pantry donation: Chips/Snacks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AfterWhatever: Hurricanes,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25th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Community Christian Singles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Grace Church, Greenville,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Speaker;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Topic: The UK and Beyond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http://www.ccsgreenville.org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26th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Upstate Singles, Greenville, SC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​More info coming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27th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Speaking to Singles: The UK and Beyond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Location:private home, Columbia, SC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Amanda Martin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28th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North Point Church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Speaking Sun Am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Columbia, SC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Freddy Johnson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Feb 29th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Fusion Leadership Meeting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​Location: Charlotte,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MARCH,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March 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Event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6:30pm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</w:t>
      </w:r>
      <w:r w:rsidRPr="00336EFF">
        <w:rPr>
          <w:rFonts w:ascii="Times New Roman" w:eastAsia="Times New Roman" w:hAnsi="Times New Roman" w:cs="Times New Roman"/>
        </w:rPr>
        <w:fldChar w:fldCharType="begin"/>
      </w:r>
      <w:r w:rsidRPr="00336EFF">
        <w:rPr>
          <w:rFonts w:ascii="Times New Roman" w:eastAsia="Times New Roman" w:hAnsi="Times New Roman" w:cs="Times New Roman"/>
        </w:rPr>
        <w:instrText xml:space="preserve"> HYPERLINK "http://north%20monroe%20baptist%20church/" \t "_blank" </w:instrText>
      </w:r>
      <w:r w:rsidRPr="00336EFF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b/>
          <w:bCs/>
        </w:rPr>
        <w:t>Error! Hyperlink reference not valid.</w:t>
      </w:r>
      <w:r w:rsidRPr="00336EFF">
        <w:rPr>
          <w:rFonts w:ascii="Times New Roman" w:eastAsia="Times New Roman" w:hAnsi="Times New Roman" w:cs="Times New Roman"/>
        </w:rPr>
        <w:fldChar w:fldCharType="end"/>
      </w:r>
      <w:r w:rsidRPr="00336EFF">
        <w:rPr>
          <w:rFonts w:ascii="Times New Roman" w:eastAsia="Times New Roman" w:hAnsi="Times New Roman" w:cs="Times New Roman"/>
          <w:color w:val="2A2A2A"/>
        </w:rPr>
        <w:t> Monroe, LA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Jay George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March 3rd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Networking Meeting (private)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</w:t>
      </w:r>
      <w:hyperlink r:id="rId5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The Life of a Single Mom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 Baton Rouge, LA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Jennifer Maggio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March 4-6th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Leadership Retreat and consultation (private)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</w:t>
      </w:r>
      <w:hyperlink r:id="rId6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First Baptist Church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 Houston,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Don Munton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March 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Women's Leadership Ministry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​Location: </w:t>
      </w:r>
      <w:hyperlink r:id="rId7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First Baptist Church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 Houston,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Sherry Brown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March 7th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Young Singles Leadership Training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​Location: </w:t>
      </w:r>
      <w:hyperlink r:id="rId8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First Baptist Church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 Houston,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Don Munton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March 26th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Easter Eve Singles Celebration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 Singles Group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5:30-7:30pm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 www.SinglesConnect4.com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APRIL/MAY,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000000"/>
        </w:rPr>
        <w:t>April 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000000"/>
        </w:rPr>
        <w:t>Connect 4</w:t>
      </w:r>
      <w:r w:rsidRPr="00336EFF">
        <w:rPr>
          <w:rFonts w:ascii="Times New Roman" w:eastAsia="Times New Roman" w:hAnsi="Times New Roman" w:cs="Times New Roman"/>
          <w:color w:val="000000"/>
        </w:rPr>
        <w:br/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Theme: Faith for A Mate: A New Concept in Dating/Seeking after a Mate by UK Leader, David King; presented by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Point Church, 1503 Walnut Street,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5pm: mingle/prayer; 5:30: Mingle/Refreshments; 6pm-7:30pm, message/small group discussion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Food pantry donation: Crackers/Chips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AfterWhatever: </w:t>
      </w:r>
      <w:r w:rsidRPr="00336EFF">
        <w:rPr>
          <w:rFonts w:ascii="Times New Roman" w:eastAsia="Times New Roman" w:hAnsi="Times New Roman" w:cs="Times New Roman"/>
          <w:color w:val="000000"/>
        </w:rPr>
        <w:t>Jasmines, 1624 Walnut St., Cary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</w:t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April 8-9th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and Leadership Conference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"Something More"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</w:t>
      </w:r>
      <w:hyperlink r:id="rId9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North Richland Hills Baptist Church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 Richland Hills,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 </w:t>
      </w:r>
      <w:hyperlink r:id="rId10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barbara@nrhbc.org</w:t>
        </w:r>
      </w:hyperlink>
      <w:r w:rsidRPr="00336EFF">
        <w:rPr>
          <w:rFonts w:ascii="Times New Roman" w:eastAsia="Times New Roman" w:hAnsi="Times New Roman" w:cs="Times New Roman"/>
        </w:rPr>
        <w:br/>
      </w:r>
      <w:hyperlink r:id="rId11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Ad,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 </w:t>
      </w:r>
      <w:hyperlink r:id="rId12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Logo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April 16th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Theme: Something More: What Keeps Us From Moving Forward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Point Church, 1503 Walnut Street,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5pm: mingle/prayer; 5:30: Mingle/Refreshments; 6pm-7:30pm, message/small group discussion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Food pantry donation: Beans/Veggies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AfterWhatever: Hurricanes,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​More info: Www.SinglesConnect4.com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April 19th-May 24th</w:t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br/>
      </w:r>
      <w:hyperlink r:id="rId13" w:history="1">
        <w:r w:rsidRPr="00336EF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To See UK Tour List, Click Here Tour, 2016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3rd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First Friday Singles Event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Cary Church of God,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Zane Reavis, zkreavis@gmail.com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10th,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Jesus, Single Like Me Event: Music, Message, Food, Fellowship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First Baptist, Hendersonville, TN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6:30pm doors open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 </w:t>
      </w:r>
      <w:hyperlink r:id="rId14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https://www.facebook.com/groups/SinglesConference/?ref=br_tf</w:t>
        </w:r>
      </w:hyperlink>
      <w:r w:rsidRPr="00336EFF">
        <w:rPr>
          <w:rFonts w:ascii="Times New Roman" w:eastAsia="Times New Roman" w:hAnsi="Times New Roman" w:cs="Times New Roman"/>
        </w:rPr>
        <w:br/>
      </w:r>
      <w:hyperlink r:id="rId15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Ad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11th, 2016</w:t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br/>
        <w:t>Singles Leadership Breakfast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Topic: Developing Our Singles Ministry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Shoney's, Shoney’s, 307 Long Hollow Pike, Goodlettsville, TN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9am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RSVP to hold your spot: Pastor Ralph Carter, rcarter@fbchtn.org</w:t>
      </w:r>
      <w:r w:rsidRPr="00336EFF">
        <w:rPr>
          <w:rFonts w:ascii="Times New Roman" w:eastAsia="Times New Roman" w:hAnsi="Times New Roman" w:cs="Times New Roman"/>
        </w:rPr>
        <w:br/>
      </w:r>
      <w:hyperlink r:id="rId16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Ad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12th, 2016</w:t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br/>
        <w:t>Singles Sunday School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First Baptist, Hendersonville, TN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Ralph Carter, rcarter@fbchtn.org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12th,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Fresh Spirit Ministries, Little Rock, AR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Diane Swaim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13-17th,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Vacation Bible School Adult Sessions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Topic: Something More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6:30-8:30pm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St. Luke's Baptist Church, Spencer, OK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Kenneth West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19th,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First Impression Ministry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9am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Quail Springs Baptist Church, OK City, OK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Randy Davis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19th,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Jesus, Single Like Me Study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Harrah Church, 101 S Dobbs rd. Harrah oklahoma 73045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Dave Green, Gopher_greene@yahoo.com, 4054968304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Note: Plus leadership training during the week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24-25th,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Arise Single Mom's Conference "Survive and Thrive"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 (as well as several others)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Oklahoma City, OK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Shelley Pullium, shelley@ariseministries.net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</w:t>
      </w:r>
      <w:hyperlink r:id="rId17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 http://ariseministries.net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26th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Sunday School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First Baptist, Moore, OK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Raymond Cox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26th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Leadership Lunch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First Baptist, Moore, OK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Raymond Cox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26th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 with former singles pastors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Amarillo,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27th,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 with Singles Director, Sher Isaacs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Colorado Springs, CO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28th-July 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Metro Singles Pastors Retreat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Colorado Springs, CO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www.MetroConference.net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JULY,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June 28th-July 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Metro Singles Pastors Retreat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Colorado Springs, CO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www.MetroConference.net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July 5th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Tentative Women's Leaders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Porch, Dallas,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July 7th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Dinner at home of James and Tracey Hunter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North Monroe BC, Monroe, LA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Jay George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July 9th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Single’s Ministry Coffeehouse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6-9pm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Location:Whitesburg Baptist South Campus, 7300 Whitesburg Drive, Hunstville, AL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Dean Brooks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July 10th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Sunday School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 9:30 and 11:00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Whitesburg Baptist Church, 7300 Whitesburg Drive, Huntsville, AL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Dean Brooks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July 16th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 Singles Group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5:30pm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​Location: 1503 Walnut Street,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Kris Swiatocho, 919.434.3611, swiatocho@gmail.com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www.SinglesConnect4.com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AUGUST, 2016</w:t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br/>
        <w:t>August 5-6th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Training and Bible study with Al Baptist State Missions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Mongomery, AL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EMitchell@alsbom.org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August 8th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Young Adult Leadership Training (private)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First Baptist, Houston,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Pastor Don Munton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August 12th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Oasis Single Mom's Leadership Training</w:t>
      </w:r>
      <w:r w:rsidRPr="00336EFF">
        <w:rPr>
          <w:rFonts w:ascii="Times New Roman" w:eastAsia="Times New Roman" w:hAnsi="Times New Roman" w:cs="Times New Roman"/>
          <w:color w:val="2A2A2A"/>
        </w:rPr>
        <w:br/>
        <w:t>Speaker: Kris Swiatocho</w:t>
      </w:r>
      <w:r w:rsidRPr="00336EFF">
        <w:rPr>
          <w:rFonts w:ascii="Times New Roman" w:eastAsia="Times New Roman" w:hAnsi="Times New Roman" w:cs="Times New Roman"/>
          <w:color w:val="2A2A2A"/>
        </w:rPr>
        <w:br/>
        <w:t>Location: First Baptist, Houston,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Holly Crain, Holly.Crain@HoustonsFirst.org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August 13th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Oasis Single Mom's Conference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Jennifer Maggo plus Kris Swiatocho and others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First Baptist, Houston, TX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Contact:Holly Crain, Holly.Crain@HoustonsFirst.org</w:t>
      </w:r>
      <w:r w:rsidRPr="00336EFF">
        <w:rPr>
          <w:rFonts w:ascii="Times New Roman" w:eastAsia="Times New Roman" w:hAnsi="Times New Roman" w:cs="Times New Roman"/>
        </w:rPr>
        <w:br/>
      </w:r>
      <w:hyperlink r:id="rId18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More info 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SEPTEMBER,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September 1-2nd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Navigate Leaders/Pastors Retreat (for young and singles ministry)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Speakers: Kris Swiatocho, Pastors Freddy Johnson and Jay George, Dennis Franck plus others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Ridgecrest Conf Center, Black Mountain, NC</w:t>
      </w:r>
      <w:r w:rsidRPr="00336EFF">
        <w:rPr>
          <w:rFonts w:ascii="Times New Roman" w:eastAsia="Times New Roman" w:hAnsi="Times New Roman" w:cs="Times New Roman"/>
        </w:rPr>
        <w:br/>
      </w:r>
      <w:hyperlink r:id="rId19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www.NavigateRetreat.com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September 2-5th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Annual Labor Day Weekend Singles Retreat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Ridgecrest Conf Center, Black Mountain,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Speakers: Lisa Anderson from Focus on the Family/Boundless.org Magazine plus Freddy Johnson and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www.LaborDaySingles.org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Sept 13th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Dinner/Devotion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Fuquay-Varina,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Kris Swiatocho to RSVP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Sept 17th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Connect 4 Singles Group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1713 Heisser Lane, Fuquay-Varina, NC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6pm until</w:t>
      </w:r>
      <w:r w:rsidRPr="00336EFF">
        <w:rPr>
          <w:rFonts w:ascii="Times New Roman" w:eastAsia="Times New Roman" w:hAnsi="Times New Roman" w:cs="Times New Roman"/>
          <w:color w:val="2A2A2A"/>
        </w:rPr>
        <w:br/>
        <w:t>What: Bring snack to share (no chips, dip or soda)</w:t>
      </w:r>
      <w:r w:rsidRPr="00336EFF">
        <w:rPr>
          <w:rFonts w:ascii="Times New Roman" w:eastAsia="Times New Roman" w:hAnsi="Times New Roman" w:cs="Times New Roman"/>
          <w:color w:val="2A2A2A"/>
        </w:rPr>
        <w:br/>
        <w:t>Format: Praise and worship, teaching by Kris Swiatocho, praise and prayer time, discussion groups, snacks</w:t>
      </w:r>
      <w:r w:rsidRPr="00336EFF">
        <w:rPr>
          <w:rFonts w:ascii="Times New Roman" w:eastAsia="Times New Roman" w:hAnsi="Times New Roman" w:cs="Times New Roman"/>
        </w:rPr>
        <w:br/>
      </w:r>
      <w:hyperlink r:id="rId20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www.SinglesConnect4.com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Sept 20th-Oct 25th (Tuesday's)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Bible Study Series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630-8pm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Fuquay-Varina,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 https://www.facebook.com/events/1141414769300162/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Sept 27th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Bible Study Series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630-8pm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Fuquay-Varina,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 https://www.facebook.com/events/1141414769300162/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OCTOBER,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Oct 4th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Bible Study Series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630-8pm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Fuquay-Varina,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 https://www.facebook.com/events/1141414769300162/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Oct 7th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First Friday Singles Event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7pm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Cary Church of God, Cary,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Zane Reavis, zkreavis@gmail.com, 919.519.3459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Oct 11th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Bible Study Series (closed/filled up)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630-8pm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Fuquay-Varina,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 https://www.facebook.com/events/1141414769300162/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Oct 13th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Every summer, the amazing breakout session teachers are a highlight at </w:t>
      </w:r>
      <w:r w:rsidRPr="00336EFF">
        <w:rPr>
          <w:rFonts w:ascii="Times New Roman" w:eastAsia="Times New Roman" w:hAnsi="Times New Roman" w:cs="Times New Roman"/>
          <w:b/>
          <w:bCs/>
          <w:i/>
          <w:iCs/>
          <w:color w:val="2A2A2A"/>
        </w:rPr>
        <w:t>Survive 'N' Thrive</w:t>
      </w:r>
      <w:r w:rsidRPr="00336EFF">
        <w:rPr>
          <w:rFonts w:ascii="Times New Roman" w:eastAsia="Times New Roman" w:hAnsi="Times New Roman" w:cs="Times New Roman"/>
          <w:color w:val="2A2A2A"/>
        </w:rPr>
        <w:t>.  We've assembled an impressive line up of 8 dynamic speakers to kick off your fall season with a boost of encouragement and motivation to finish the year strong. Join us for one night or both! </w:t>
      </w:r>
      <w:r w:rsidRPr="00336EFF">
        <w:rPr>
          <w:rFonts w:ascii="Times New Roman" w:eastAsia="Times New Roman" w:hAnsi="Times New Roman" w:cs="Times New Roman"/>
          <w:color w:val="2A2A2A"/>
        </w:rPr>
        <w:br/>
        <w:t>Speaker: Kris Swiatocho (1 of 8)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 6:15pm - 8:30pm CST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Henderson Hills Baptist Church, Edmond, OK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Childcare is free (0-5th grade) but registration is required.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Childcare deadline for the Oct 13 event - October 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Oct 18th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Bible Study Series (closed/filled up)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630-8pm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Fuquay-Varina,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 https://www.facebook.com/events/1141414769300162/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Oct 25th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Leadership Bible Study Series (closed/filled up)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630-8pm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Fuquay-Varina, NC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info: https://www.facebook.com/events/1141414769300162/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NOVEMBER, 2016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​Nov 2nd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Leaders Training (private event)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 Church at BattleCreek, 3025 N. Aspen,  Broken Arrow, OK  74134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Brenda Senter, </w:t>
      </w:r>
      <w:r w:rsidRPr="00336EFF">
        <w:rPr>
          <w:rFonts w:ascii="Times New Roman" w:eastAsia="Times New Roman" w:hAnsi="Times New Roman" w:cs="Times New Roman"/>
          <w:color w:val="222222"/>
        </w:rPr>
        <w:t>bsenter@thechurch.at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3rd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Pastors  Lunch (private event)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The Church at BattleCreek, 3025 N. Aspen,  Broken Arrow, OK  74134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Brenda Senter, </w:t>
      </w:r>
      <w:r w:rsidRPr="00336EFF">
        <w:rPr>
          <w:rFonts w:ascii="Times New Roman" w:eastAsia="Times New Roman" w:hAnsi="Times New Roman" w:cs="Times New Roman"/>
          <w:color w:val="222222"/>
        </w:rPr>
        <w:t>bsenter@thechurch.at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3rd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Event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Topic: Yea, I 'm Out of the Boat, Now What?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7pm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The Church at BattleCreek, 3025 N. Aspen,  Broken Arrow, OK  74134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Brenda Senter, </w:t>
      </w:r>
      <w:r w:rsidRPr="00336EFF">
        <w:rPr>
          <w:rFonts w:ascii="Times New Roman" w:eastAsia="Times New Roman" w:hAnsi="Times New Roman" w:cs="Times New Roman"/>
          <w:color w:val="222222"/>
        </w:rPr>
        <w:t>bsenter@thechurch.at</w:t>
      </w:r>
      <w:r w:rsidRPr="00336EFF">
        <w:rPr>
          <w:rFonts w:ascii="Times New Roman" w:eastAsia="Times New Roman" w:hAnsi="Times New Roman" w:cs="Times New Roman"/>
          <w:color w:val="222222"/>
        </w:rPr>
        <w:br/>
      </w:r>
      <w:r w:rsidRPr="00336EFF">
        <w:rPr>
          <w:rFonts w:ascii="Times New Roman" w:eastAsia="Times New Roman" w:hAnsi="Times New Roman" w:cs="Times New Roman"/>
          <w:color w:val="222222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22222"/>
        </w:rPr>
        <w:t>November 5th</w:t>
      </w:r>
      <w:r w:rsidRPr="00336EFF">
        <w:rPr>
          <w:rFonts w:ascii="Times New Roman" w:eastAsia="Times New Roman" w:hAnsi="Times New Roman" w:cs="Times New Roman"/>
          <w:color w:val="222222"/>
        </w:rPr>
        <w:br/>
        <w:t>Leaders/Pastor Breakfast</w:t>
      </w:r>
      <w:r w:rsidRPr="00336EFF">
        <w:rPr>
          <w:rFonts w:ascii="Times New Roman" w:eastAsia="Times New Roman" w:hAnsi="Times New Roman" w:cs="Times New Roman"/>
          <w:color w:val="222222"/>
        </w:rPr>
        <w:br/>
        <w:t>Time: 10am</w:t>
      </w:r>
      <w:r w:rsidRPr="00336EFF">
        <w:rPr>
          <w:rFonts w:ascii="Times New Roman" w:eastAsia="Times New Roman" w:hAnsi="Times New Roman" w:cs="Times New Roman"/>
          <w:color w:val="222222"/>
        </w:rPr>
        <w:br/>
        <w:t>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Lori Smith, 816-229-7311x225, </w:t>
      </w:r>
      <w:hyperlink r:id="rId21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llsmith@bscc.org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November 5th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Jesus, Single Like Me Event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​Speaker: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Breakout discussion, prayer, video, panel discussion, icebreakers, personal and group exercises, dinner/dessert and comedy.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1pm-8pm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Blue Springs Christian Church, Blue Springs, MO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More information,</w:t>
      </w:r>
      <w:hyperlink r:id="rId22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 click here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Register, </w:t>
      </w:r>
      <w:hyperlink r:id="rId23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click here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Lori Smith, 816-229-7311x225, </w:t>
      </w:r>
      <w:hyperlink r:id="rId24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llsmith@bscc.org</w:t>
        </w:r>
      </w:hyperlink>
      <w:r w:rsidRPr="00336EFF">
        <w:rPr>
          <w:rFonts w:ascii="Times New Roman" w:eastAsia="Times New Roman" w:hAnsi="Times New Roman" w:cs="Times New Roman"/>
        </w:rPr>
        <w:br/>
      </w:r>
      <w:hyperlink r:id="rId25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Poster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 </w:t>
      </w:r>
      <w:hyperlink r:id="rId26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Ad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 </w:t>
      </w:r>
      <w:hyperlink r:id="rId27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Ad2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, </w:t>
      </w:r>
      <w:hyperlink r:id="rId28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Ad3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22222"/>
        </w:rPr>
        <w:t>November 6th</w:t>
      </w:r>
      <w:r w:rsidRPr="00336EFF">
        <w:rPr>
          <w:rFonts w:ascii="Times New Roman" w:eastAsia="Times New Roman" w:hAnsi="Times New Roman" w:cs="Times New Roman"/>
          <w:color w:val="222222"/>
        </w:rPr>
        <w:br/>
        <w:t>Main Services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Blue Springs Christian Church, Blue Springs, MO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22222"/>
        </w:rPr>
        <w:t>Ministry Moment: Kris Swiatocho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Lori Smith, 816-229-7311x225, </w:t>
      </w:r>
      <w:hyperlink r:id="rId29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llsmith@bscc.org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8th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 with Kathey Batey</w:t>
      </w:r>
      <w:r w:rsidRPr="00336EFF">
        <w:rPr>
          <w:rFonts w:ascii="Times New Roman" w:eastAsia="Times New Roman" w:hAnsi="Times New Roman" w:cs="Times New Roman"/>
        </w:rPr>
        <w:br/>
      </w:r>
      <w:hyperlink r:id="rId30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https://www.facebook.com/kathey.batey/videos/10210962465284436/</w:t>
        </w:r>
      </w:hyperlink>
      <w:r w:rsidRPr="00336EFF">
        <w:rPr>
          <w:rFonts w:ascii="Times New Roman" w:eastAsia="Times New Roman" w:hAnsi="Times New Roman" w:cs="Times New Roman"/>
        </w:rPr>
        <w:br/>
      </w:r>
      <w:hyperlink r:id="rId31" w:tgtFrame="_blank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www.DivorceSupportAnonymous.com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bookmarkStart w:id="0" w:name="_GoBack"/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8th  </w:t>
      </w:r>
      <w:r w:rsidRPr="00336EFF">
        <w:rPr>
          <w:rFonts w:ascii="Times New Roman" w:eastAsia="Times New Roman" w:hAnsi="Times New Roman" w:cs="Times New Roman"/>
          <w:color w:val="2A2A2A"/>
        </w:rPr>
        <w:br/>
        <w:t>Singles Ministry Leadership Training (open to all)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7pm-9pm</w:t>
      </w:r>
      <w:r w:rsidRPr="00336EFF">
        <w:rPr>
          <w:rFonts w:ascii="Times New Roman" w:eastAsia="Times New Roman" w:hAnsi="Times New Roman" w:cs="Times New Roman"/>
          <w:color w:val="2A2A2A"/>
        </w:rPr>
        <w:br/>
        <w:t>Location: 6609 Brookside Woods Court, Ada, MI</w:t>
      </w:r>
      <w:r w:rsidRPr="00336EFF">
        <w:rPr>
          <w:rFonts w:ascii="Times New Roman" w:eastAsia="Times New Roman" w:hAnsi="Times New Roman" w:cs="Times New Roman"/>
          <w:color w:val="2A2A2A"/>
        </w:rPr>
        <w:br/>
        <w:t>Contact: Joan Berends, 616.821.4894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9th  (Private event)</w:t>
      </w:r>
      <w:r w:rsidRPr="00336EFF">
        <w:rPr>
          <w:rFonts w:ascii="Times New Roman" w:eastAsia="Times New Roman" w:hAnsi="Times New Roman" w:cs="Times New Roman"/>
          <w:color w:val="2A2A2A"/>
        </w:rPr>
        <w:br/>
        <w:t>Widowed Persons Services</w:t>
      </w:r>
      <w:r w:rsidRPr="00336EFF">
        <w:rPr>
          <w:rFonts w:ascii="Times New Roman" w:eastAsia="Times New Roman" w:hAnsi="Times New Roman" w:cs="Times New Roman"/>
          <w:color w:val="2A2A2A"/>
        </w:rPr>
        <w:br/>
        <w:t>7th Annual Fall Fundraiser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 6pm - 8pm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Richard App Gallery</w:t>
      </w:r>
      <w:r w:rsidRPr="00336EFF">
        <w:rPr>
          <w:rFonts w:ascii="Times New Roman" w:eastAsia="Times New Roman" w:hAnsi="Times New Roman" w:cs="Times New Roman"/>
          <w:color w:val="2A2A2A"/>
        </w:rPr>
        <w:br/>
        <w:t>910 Cherry Street SE, Grand Rapids, MI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10th  </w:t>
      </w:r>
      <w:r w:rsidRPr="00336EFF">
        <w:rPr>
          <w:rFonts w:ascii="Times New Roman" w:eastAsia="Times New Roman" w:hAnsi="Times New Roman" w:cs="Times New Roman"/>
          <w:color w:val="2A2A2A"/>
        </w:rPr>
        <w:br/>
        <w:t>Singles Event</w:t>
      </w:r>
      <w:r w:rsidRPr="00336EFF">
        <w:rPr>
          <w:rFonts w:ascii="Times New Roman" w:eastAsia="Times New Roman" w:hAnsi="Times New Roman" w:cs="Times New Roman"/>
          <w:color w:val="2A2A2A"/>
        </w:rPr>
        <w:br/>
        <w:t>Building Relationships That Last (open to all)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 6pm to 9:00pm ​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6609 Brookside Woods Court, Ada, MI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Joan Berends, 616.821.4894</w:t>
      </w:r>
      <w:r w:rsidRPr="00336EFF">
        <w:rPr>
          <w:rFonts w:ascii="Times New Roman" w:eastAsia="Times New Roman" w:hAnsi="Times New Roman" w:cs="Times New Roman"/>
          <w:color w:val="2A2A2A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11th</w:t>
      </w:r>
      <w:r w:rsidRPr="00336EFF">
        <w:rPr>
          <w:rFonts w:ascii="Times New Roman" w:eastAsia="Times New Roman" w:hAnsi="Times New Roman" w:cs="Times New Roman"/>
          <w:color w:val="2A2A2A"/>
        </w:rPr>
        <w:br/>
        <w:t>Private Meeting with Robin and James Mack, singles leaders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12th </w:t>
      </w:r>
      <w:r w:rsidRPr="00336EFF">
        <w:rPr>
          <w:rFonts w:ascii="Times New Roman" w:eastAsia="Times New Roman" w:hAnsi="Times New Roman" w:cs="Times New Roman"/>
          <w:color w:val="2A2A2A"/>
        </w:rPr>
        <w:t> </w:t>
      </w:r>
      <w:r w:rsidRPr="00336EFF">
        <w:rPr>
          <w:rFonts w:ascii="Times New Roman" w:eastAsia="Times New Roman" w:hAnsi="Times New Roman" w:cs="Times New Roman"/>
          <w:color w:val="2A2A2A"/>
        </w:rPr>
        <w:br/>
        <w:t>Singles Event</w:t>
      </w:r>
      <w:r w:rsidRPr="00336EFF">
        <w:rPr>
          <w:rFonts w:ascii="Times New Roman" w:eastAsia="Times New Roman" w:hAnsi="Times New Roman" w:cs="Times New Roman"/>
          <w:color w:val="2A2A2A"/>
        </w:rPr>
        <w:br/>
        <w:t>Jesus, Single Like Me: He Was Alone (Dealing with Loneliness) (open to all)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 6:30- 9:30 </w:t>
      </w:r>
      <w:r w:rsidRPr="00336EFF">
        <w:rPr>
          <w:rFonts w:ascii="Times New Roman" w:eastAsia="Times New Roman" w:hAnsi="Times New Roman" w:cs="Times New Roman"/>
          <w:color w:val="2A2A2A"/>
        </w:rPr>
        <w:br/>
        <w:t>Location: Resurrection Life Church (Drive to section "C" )</w:t>
      </w:r>
      <w:r w:rsidRPr="00336EFF">
        <w:rPr>
          <w:rFonts w:ascii="Times New Roman" w:eastAsia="Times New Roman" w:hAnsi="Times New Roman" w:cs="Times New Roman"/>
          <w:color w:val="2A2A2A"/>
        </w:rPr>
        <w:br/>
        <w:t>Walk in by the doors that say ground floor, Watch for signs 180 room </w:t>
      </w:r>
      <w:r w:rsidRPr="00336EFF">
        <w:rPr>
          <w:rFonts w:ascii="Times New Roman" w:eastAsia="Times New Roman" w:hAnsi="Times New Roman" w:cs="Times New Roman"/>
          <w:color w:val="2A2A2A"/>
        </w:rPr>
        <w:br/>
        <w:t>Look for Barb, Christine, Cal, Paster Ryan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Joan Berends, 616.821.4894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13th 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 Mom Event</w:t>
      </w:r>
      <w:r w:rsidRPr="00336EFF">
        <w:rPr>
          <w:rFonts w:ascii="Times New Roman" w:eastAsia="Times New Roman" w:hAnsi="Times New Roman" w:cs="Times New Roman"/>
          <w:color w:val="2A2A2A"/>
        </w:rPr>
        <w:br/>
        <w:t>Jesus, Single Like Me: He Was Alone (Dealing with Loneliness) (open to all)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 5:30 8:30  </w:t>
      </w:r>
      <w:r w:rsidRPr="00336EFF">
        <w:rPr>
          <w:rFonts w:ascii="Times New Roman" w:eastAsia="Times New Roman" w:hAnsi="Times New Roman" w:cs="Times New Roman"/>
          <w:color w:val="2A2A2A"/>
        </w:rPr>
        <w:br/>
        <w:t>Location: Evergreen Ministries Church, 4512 48th Ave, Hudsonville Mi</w:t>
      </w:r>
      <w:r w:rsidRPr="00336EFF">
        <w:rPr>
          <w:rFonts w:ascii="Times New Roman" w:eastAsia="Times New Roman" w:hAnsi="Times New Roman" w:cs="Times New Roman"/>
          <w:color w:val="2A2A2A"/>
        </w:rPr>
        <w:br/>
        <w:t>Contact: Dawn Vanderwerff, 616- 669-7700, </w:t>
      </w:r>
      <w:hyperlink r:id="rId32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Dawn@egm.org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14th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 with Jim Arundell, Singles Leader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15th </w:t>
      </w:r>
      <w:r w:rsidRPr="00336EFF">
        <w:rPr>
          <w:rFonts w:ascii="Times New Roman" w:eastAsia="Times New Roman" w:hAnsi="Times New Roman" w:cs="Times New Roman"/>
          <w:color w:val="2A2A2A"/>
        </w:rPr>
        <w:t> </w:t>
      </w:r>
      <w:r w:rsidRPr="00336EFF">
        <w:rPr>
          <w:rFonts w:ascii="Times New Roman" w:eastAsia="Times New Roman" w:hAnsi="Times New Roman" w:cs="Times New Roman"/>
          <w:color w:val="2A2A2A"/>
        </w:rPr>
        <w:br/>
        <w:t>Singles Leadership Training for Lakewood Christian Singles (open to all)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6:30pm</w:t>
      </w:r>
      <w:r w:rsidRPr="00336EFF">
        <w:rPr>
          <w:rFonts w:ascii="Times New Roman" w:eastAsia="Times New Roman" w:hAnsi="Times New Roman" w:cs="Times New Roman"/>
          <w:color w:val="2A2A2A"/>
        </w:rPr>
        <w:br/>
        <w:t>Location: Beechwood Reformed Church, 895 Ottawa Beach Rd,  Holland MI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 Elizabeth </w:t>
      </w:r>
      <w:hyperlink r:id="rId33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616-795-8187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; church #  </w:t>
      </w:r>
      <w:hyperlink r:id="rId34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616-786-9009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16th</w:t>
      </w:r>
      <w:r w:rsidRPr="00336EFF">
        <w:rPr>
          <w:rFonts w:ascii="Times New Roman" w:eastAsia="Times New Roman" w:hAnsi="Times New Roman" w:cs="Times New Roman"/>
          <w:color w:val="2A2A2A"/>
        </w:rPr>
        <w:t>   </w:t>
      </w:r>
      <w:r w:rsidRPr="00336EFF">
        <w:rPr>
          <w:rFonts w:ascii="Times New Roman" w:eastAsia="Times New Roman" w:hAnsi="Times New Roman" w:cs="Times New Roman"/>
          <w:color w:val="2A2A2A"/>
        </w:rPr>
        <w:br/>
        <w:t>Singles Ministry Consulting (Private Meeting)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9:30am</w:t>
      </w:r>
      <w:r w:rsidRPr="00336EFF">
        <w:rPr>
          <w:rFonts w:ascii="Times New Roman" w:eastAsia="Times New Roman" w:hAnsi="Times New Roman" w:cs="Times New Roman"/>
          <w:color w:val="2A2A2A"/>
        </w:rPr>
        <w:br/>
        <w:t>Location: Ada Bible Church, Cascade Campus, 8899 Cascade Rd Se  ADA Mi</w:t>
      </w:r>
      <w:r w:rsidRPr="00336EFF">
        <w:rPr>
          <w:rFonts w:ascii="Times New Roman" w:eastAsia="Times New Roman" w:hAnsi="Times New Roman" w:cs="Times New Roman"/>
          <w:color w:val="2A2A2A"/>
        </w:rPr>
        <w:br/>
        <w:t>Contact: Pastor Phil and Cindi Imhoff, cimhoff@adabible.org, 616-260-2793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16th </w:t>
      </w:r>
      <w:r w:rsidRPr="00336EFF">
        <w:rPr>
          <w:rFonts w:ascii="Times New Roman" w:eastAsia="Times New Roman" w:hAnsi="Times New Roman" w:cs="Times New Roman"/>
          <w:color w:val="2A2A2A"/>
        </w:rPr>
        <w:t>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Singles Ministry Consulting (Private Meeting)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1:00pm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Fellowship Reformed Church, 6610 36th Ave, Hudsonville, MI, 616.669.1213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Jeremy Visser, </w:t>
      </w:r>
      <w:hyperlink r:id="rId35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jvisser@frhudsonville.org</w:t>
        </w:r>
      </w:hyperlink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17th </w:t>
      </w:r>
      <w:r w:rsidRPr="00336EFF">
        <w:rPr>
          <w:rFonts w:ascii="Times New Roman" w:eastAsia="Times New Roman" w:hAnsi="Times New Roman" w:cs="Times New Roman"/>
          <w:color w:val="2A2A2A"/>
        </w:rPr>
        <w:br/>
        <w:t>Pastor Lunch (Singles Leadership Training Lunch and Free Book)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Q: Is Your Church reaching Single Adults?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 11am to 1pm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 Cascade Fellowship Christian Reformed Church, 6655 Cascade Road Grand Rapids</w:t>
      </w:r>
      <w:r w:rsidRPr="00336EFF">
        <w:rPr>
          <w:rFonts w:ascii="Times New Roman" w:eastAsia="Times New Roman" w:hAnsi="Times New Roman" w:cs="Times New Roman"/>
          <w:color w:val="2A2A2A"/>
        </w:rPr>
        <w:br/>
        <w:t>Contact: Pastor James Karsten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17th</w:t>
      </w:r>
      <w:r w:rsidRPr="00336EFF">
        <w:rPr>
          <w:rFonts w:ascii="Times New Roman" w:eastAsia="Times New Roman" w:hAnsi="Times New Roman" w:cs="Times New Roman"/>
          <w:color w:val="2A2A2A"/>
        </w:rPr>
        <w:br/>
        <w:t>Singles Leadership Training (open to all)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 6:30pm to 9:30pm ​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6609 Brookside Woods Court, Ada, MI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Joan Berends, 616.821.4894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18th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Private Meeting with Matt Haviland, A Father's Walk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19th    </w:t>
      </w:r>
      <w:r w:rsidRPr="00336EFF">
        <w:rPr>
          <w:rFonts w:ascii="Times New Roman" w:eastAsia="Times New Roman" w:hAnsi="Times New Roman" w:cs="Times New Roman"/>
          <w:color w:val="2A2A2A"/>
        </w:rPr>
        <w:br/>
        <w:t>Pray for a Mate Conference</w:t>
      </w:r>
      <w:r w:rsidRPr="00336EFF">
        <w:rPr>
          <w:rFonts w:ascii="Times New Roman" w:eastAsia="Times New Roman" w:hAnsi="Times New Roman" w:cs="Times New Roman"/>
          <w:color w:val="2A2A2A"/>
        </w:rPr>
        <w:br/>
        <w:t>www.PrayforaMate.com</w:t>
      </w:r>
      <w:r w:rsidRPr="00336EFF">
        <w:rPr>
          <w:rFonts w:ascii="Times New Roman" w:eastAsia="Times New Roman" w:hAnsi="Times New Roman" w:cs="Times New Roman"/>
          <w:color w:val="2A2A2A"/>
        </w:rPr>
        <w:br/>
        <w:t>Time: 9am-2pm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Location: 6609 Brookside Woods Court, Ada, MI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 Joan Berends, 616.821.4894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b/>
          <w:bCs/>
          <w:color w:val="2A2A2A"/>
        </w:rPr>
        <w:t>Nov 19th </w:t>
      </w:r>
      <w:r w:rsidRPr="00336EFF">
        <w:rPr>
          <w:rFonts w:ascii="Times New Roman" w:eastAsia="Times New Roman" w:hAnsi="Times New Roman" w:cs="Times New Roman"/>
          <w:color w:val="2A2A2A"/>
        </w:rPr>
        <w:t> 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Building Relationships That Last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Time: 6-9pm</w:t>
      </w:r>
      <w:r w:rsidRPr="00336EFF">
        <w:rPr>
          <w:rFonts w:ascii="Times New Roman" w:eastAsia="Times New Roman" w:hAnsi="Times New Roman" w:cs="Times New Roman"/>
          <w:color w:val="2A2A2A"/>
        </w:rPr>
        <w:br/>
        <w:t>Location: Beechwood Reformed Church, 895 Ottawa Beach Rd,  Holland MI</w:t>
      </w:r>
      <w:r w:rsidRPr="00336EFF">
        <w:rPr>
          <w:rFonts w:ascii="Times New Roman" w:eastAsia="Times New Roman" w:hAnsi="Times New Roman" w:cs="Times New Roman"/>
        </w:rPr>
        <w:br/>
      </w:r>
      <w:r w:rsidRPr="00336EFF">
        <w:rPr>
          <w:rFonts w:ascii="Times New Roman" w:eastAsia="Times New Roman" w:hAnsi="Times New Roman" w:cs="Times New Roman"/>
          <w:color w:val="2A2A2A"/>
        </w:rPr>
        <w:t>Contact: Elizabeth </w:t>
      </w:r>
      <w:hyperlink r:id="rId36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616-795-8187</w:t>
        </w:r>
      </w:hyperlink>
      <w:r w:rsidRPr="00336EFF">
        <w:rPr>
          <w:rFonts w:ascii="Times New Roman" w:eastAsia="Times New Roman" w:hAnsi="Times New Roman" w:cs="Times New Roman"/>
          <w:color w:val="2A2A2A"/>
        </w:rPr>
        <w:t>; church #  </w:t>
      </w:r>
      <w:hyperlink r:id="rId37" w:history="1">
        <w:r w:rsidRPr="00336EFF">
          <w:rPr>
            <w:rFonts w:ascii="Times New Roman" w:eastAsia="Times New Roman" w:hAnsi="Times New Roman" w:cs="Times New Roman"/>
            <w:color w:val="0000FF"/>
            <w:u w:val="single"/>
          </w:rPr>
          <w:t>616-786-9009</w:t>
        </w:r>
      </w:hyperlink>
      <w:r w:rsidRPr="00336EFF">
        <w:rPr>
          <w:rFonts w:ascii="Times New Roman" w:eastAsia="Times New Roman" w:hAnsi="Times New Roman" w:cs="Times New Roman"/>
        </w:rPr>
        <w:br/>
        <w:t>​</w:t>
      </w:r>
      <w:r w:rsidRPr="00336EFF">
        <w:rPr>
          <w:rFonts w:ascii="PMingLiU" w:eastAsia="PMingLiU" w:hAnsi="PMingLiU" w:cs="PMingLiU"/>
        </w:rPr>
        <w:br/>
      </w:r>
      <w:bookmarkEnd w:id="0"/>
    </w:p>
    <w:p w14:paraId="27901D76" w14:textId="77777777" w:rsidR="00FC4E85" w:rsidRDefault="00FC4E85"/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F"/>
    <w:rsid w:val="001475DB"/>
    <w:rsid w:val="00336EFF"/>
    <w:rsid w:val="00391AF5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8A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E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E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inglesconnect4.com/" TargetMode="External"/><Relationship Id="rId21" Type="http://schemas.openxmlformats.org/officeDocument/2006/relationships/hyperlink" Target="mailto:lsmith@bscc.org" TargetMode="External"/><Relationship Id="rId22" Type="http://schemas.openxmlformats.org/officeDocument/2006/relationships/hyperlink" Target="http://www.bscc.org/?ctc_event=jesus-single-like-me-event" TargetMode="External"/><Relationship Id="rId23" Type="http://schemas.openxmlformats.org/officeDocument/2006/relationships/hyperlink" Target="http://bscc.elexio.church/forms/singles-conference-registration" TargetMode="External"/><Relationship Id="rId24" Type="http://schemas.openxmlformats.org/officeDocument/2006/relationships/hyperlink" Target="mailto:lsmith@bscc.org" TargetMode="External"/><Relationship Id="rId25" Type="http://schemas.openxmlformats.org/officeDocument/2006/relationships/hyperlink" Target="http://www.thesinglesnetwork.org/uploads/4/6/4/9/4649501/jslmflyerbluesprings.pdf" TargetMode="External"/><Relationship Id="rId26" Type="http://schemas.openxmlformats.org/officeDocument/2006/relationships/hyperlink" Target="http://www.thesinglesnetwork.org/uploads/4/6/4/9/4649501/jslmvertad.jpg" TargetMode="External"/><Relationship Id="rId27" Type="http://schemas.openxmlformats.org/officeDocument/2006/relationships/hyperlink" Target="http://www.thesinglesnetwork.org/uploads/4/6/4/9/4649501/jslmbluespringsbannerad.pdf" TargetMode="External"/><Relationship Id="rId28" Type="http://schemas.openxmlformats.org/officeDocument/2006/relationships/hyperlink" Target="http://www.thesinglesnetwork.org/uploads/4/6/4/9/4649501/jslmbannerad.jpg" TargetMode="External"/><Relationship Id="rId29" Type="http://schemas.openxmlformats.org/officeDocument/2006/relationships/hyperlink" Target="mailto:lsmith@bscc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cgregor.net/" TargetMode="External"/><Relationship Id="rId5" Type="http://schemas.openxmlformats.org/officeDocument/2006/relationships/hyperlink" Target="http://thelifeofasinglemom.com/" TargetMode="External"/><Relationship Id="rId30" Type="http://schemas.openxmlformats.org/officeDocument/2006/relationships/hyperlink" Target="http://links.breezechms.com/wf/click?upn=VWtFrjdEf3RT46MDKGuvUea7RVUpXGQglJxgwHrhOzDItj2i7ZQNM-2Bm9jWLCjGqOFXiPHIa-2FTVQW7eQBg69RJ2nzvzVW2m-2FA-2BQl5QrgtL2E-3D_IW7mxa3hsWKlZsZrtGk0aIK9yq3VytXTf-2FnFXU-2FNkkOXdqfKXOYI0gXoXiog3jN0TG2KDVxhrpeYK4qDZIXC4WcHnt8vp-2F1qHX6YVqP4gL-2B56AAvc9oFhugYwPriGC-2Ba-2BpnrHUOiriw8g-2BryY9VHNqS-2Bn2tjXJTT1VdrMi7zVyLpD-2Bo69l7v2BooTMMF3SR9asOUnlmuByoTYYVWwwESeCsRBSYI5moZQ-2BVfUnk8QjkW7g56wqMFTyUgwHPq9nioStvqELSUqwuDjSqyQ7f8qg-3D-3D" TargetMode="External"/><Relationship Id="rId31" Type="http://schemas.openxmlformats.org/officeDocument/2006/relationships/hyperlink" Target="http://links.breezechms.com/wf/click?upn=gaSGdTJW8KqXztsAaLMjqGeaerVctGF90jZjYrItXW-2FZafvyYNOL-2FK2vnmxLIBz2_IW7mxa3hsWKlZsZrtGk0aIK9yq3VytXTf-2FnFXU-2FNkkOXdqfKXOYI0gXoXiog3jN0TG2KDVxhrpeYK4qDZIXC4WcHnt8vp-2F1qHX6YVqP4gL-2B56AAvc9oFhugYwPriGC-2BaCfeepHsFuNMKcGgGz5oBHN9uyykL87lPA31zahALHvLWTUva2D1E54au6H-2FVtxXP-2BU5ybTtqTfNMPMH4ChaJG1CTOAhRLUhps3WJPIP4JiQVsC7NMZTWkyml7UtJIW8slhEAUvX9UKiZ3cOFgFv-2F6w-3D-3D" TargetMode="External"/><Relationship Id="rId32" Type="http://schemas.openxmlformats.org/officeDocument/2006/relationships/hyperlink" Target="mailto:Dawn@egm.org" TargetMode="External"/><Relationship Id="rId9" Type="http://schemas.openxmlformats.org/officeDocument/2006/relationships/hyperlink" Target="http://www.nrhbc.org/content.cfm?id=298&amp;announcement_id=797" TargetMode="External"/><Relationship Id="rId6" Type="http://schemas.openxmlformats.org/officeDocument/2006/relationships/hyperlink" Target="http://houstonsfirst.org/life-stages/young-single-adults/" TargetMode="External"/><Relationship Id="rId7" Type="http://schemas.openxmlformats.org/officeDocument/2006/relationships/hyperlink" Target="http://houstonsfirst.org/" TargetMode="External"/><Relationship Id="rId8" Type="http://schemas.openxmlformats.org/officeDocument/2006/relationships/hyperlink" Target="http://houstonsfirst.org/" TargetMode="External"/><Relationship Id="rId33" Type="http://schemas.openxmlformats.org/officeDocument/2006/relationships/hyperlink" Target="tel:616-795-8187" TargetMode="External"/><Relationship Id="rId34" Type="http://schemas.openxmlformats.org/officeDocument/2006/relationships/hyperlink" Target="tel:616-786-9009" TargetMode="External"/><Relationship Id="rId35" Type="http://schemas.openxmlformats.org/officeDocument/2006/relationships/hyperlink" Target="mailto:jvisser@frhudsonville.org" TargetMode="External"/><Relationship Id="rId36" Type="http://schemas.openxmlformats.org/officeDocument/2006/relationships/hyperlink" Target="tel:616-795-8187" TargetMode="External"/><Relationship Id="rId10" Type="http://schemas.openxmlformats.org/officeDocument/2006/relationships/hyperlink" Target="mailto:barbara@nrhbc.org" TargetMode="External"/><Relationship Id="rId11" Type="http://schemas.openxmlformats.org/officeDocument/2006/relationships/hyperlink" Target="http://www.thesinglesnetwork.org/uploads/4/6/4/9/4649501/smad.jpg" TargetMode="External"/><Relationship Id="rId12" Type="http://schemas.openxmlformats.org/officeDocument/2006/relationships/hyperlink" Target="http://www.thesinglesnetwork.org/uploads/4/6/4/9/4649501/finalsmlogo2.jpg" TargetMode="External"/><Relationship Id="rId13" Type="http://schemas.openxmlformats.org/officeDocument/2006/relationships/hyperlink" Target="http://www.thesinglesnetwork.org/traininguk-tour-2016.html" TargetMode="External"/><Relationship Id="rId14" Type="http://schemas.openxmlformats.org/officeDocument/2006/relationships/hyperlink" Target="https://www.facebook.com/groups/SinglesConference/?ref=br_tf" TargetMode="External"/><Relationship Id="rId15" Type="http://schemas.openxmlformats.org/officeDocument/2006/relationships/hyperlink" Target="http://www.thesinglesnetwork.org/uploads/4/6/4/9/4649501/jslm_hendersonville.jpg" TargetMode="External"/><Relationship Id="rId16" Type="http://schemas.openxmlformats.org/officeDocument/2006/relationships/hyperlink" Target="http://www.thesinglesnetwork.org/uploads/4/6/4/9/4649501/fbcleadership.jpg" TargetMode="External"/><Relationship Id="rId17" Type="http://schemas.openxmlformats.org/officeDocument/2006/relationships/hyperlink" Target="http://ariseministries.net/" TargetMode="External"/><Relationship Id="rId18" Type="http://schemas.openxmlformats.org/officeDocument/2006/relationships/hyperlink" Target="http://houstonsfirst.org/the-loop/event/oasis-conference-for-single-moms" TargetMode="External"/><Relationship Id="rId19" Type="http://schemas.openxmlformats.org/officeDocument/2006/relationships/hyperlink" Target="http://www.thesinglesnetwork.org/annual-navigate-leaders-retreat.html" TargetMode="External"/><Relationship Id="rId37" Type="http://schemas.openxmlformats.org/officeDocument/2006/relationships/hyperlink" Target="tel:616-786-9009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2754</Words>
  <Characters>15703</Characters>
  <Application>Microsoft Macintosh Word</Application>
  <DocSecurity>0</DocSecurity>
  <Lines>130</Lines>
  <Paragraphs>36</Paragraphs>
  <ScaleCrop>false</ScaleCrop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2017-01-09T05:50:00Z</dcterms:created>
  <dcterms:modified xsi:type="dcterms:W3CDTF">2017-01-09T05:51:00Z</dcterms:modified>
</cp:coreProperties>
</file>