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53E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4EFE6564" w14:textId="77777777" w:rsidR="00582B32" w:rsidRP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04040"/>
          <w:sz w:val="44"/>
          <w:szCs w:val="28"/>
        </w:rPr>
      </w:pPr>
      <w:bookmarkStart w:id="0" w:name="_GoBack"/>
      <w:r w:rsidRPr="00582B32">
        <w:rPr>
          <w:rFonts w:ascii="Helvetica" w:hAnsi="Helvetica" w:cs="Helvetica"/>
          <w:b/>
          <w:bCs/>
          <w:color w:val="404040"/>
          <w:sz w:val="44"/>
          <w:szCs w:val="28"/>
        </w:rPr>
        <w:t>PAST 2015</w:t>
      </w:r>
    </w:p>
    <w:bookmarkEnd w:id="0"/>
    <w:p w14:paraId="1084934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04040"/>
          <w:sz w:val="28"/>
          <w:szCs w:val="28"/>
        </w:rPr>
      </w:pPr>
    </w:p>
    <w:p w14:paraId="4913F95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JANUARY, 2015</w:t>
      </w:r>
    </w:p>
    <w:p w14:paraId="1E516EE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Jan 3rd</w:t>
      </w:r>
    </w:p>
    <w:p w14:paraId="3519384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(Private Leadership Conference/training)</w:t>
      </w:r>
    </w:p>
    <w:p w14:paraId="23913F9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164102A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9am-2:30pm</w:t>
      </w:r>
    </w:p>
    <w:p w14:paraId="570FC47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12F0F67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3rd</w:t>
      </w:r>
    </w:p>
    <w:p w14:paraId="412C79B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</w:t>
      </w:r>
    </w:p>
    <w:p w14:paraId="624641B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 with special guest Ralph Kelly</w:t>
      </w:r>
    </w:p>
    <w:p w14:paraId="3C52DF7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Theme: What's On Your Bucket List?</w:t>
      </w:r>
    </w:p>
    <w:p w14:paraId="5253D2F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Street, Cary, NC</w:t>
      </w:r>
    </w:p>
    <w:p w14:paraId="74D1156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6pm-7:30pm, Come early for refreshments/mingle, come at 5:30 for to volunteer/pray.</w:t>
      </w:r>
    </w:p>
    <w:p w14:paraId="14303D0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AfterWhatever: Hurricane's Grill and Wings, Cary, NC</w:t>
      </w:r>
    </w:p>
    <w:p w14:paraId="19A14EF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5C5F406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10th</w:t>
      </w:r>
    </w:p>
    <w:p w14:paraId="4D35C39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</w:t>
      </w:r>
    </w:p>
    <w:p w14:paraId="229D8FD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11A2E02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Theme: It's a Matter of Perspective</w:t>
      </w:r>
    </w:p>
    <w:p w14:paraId="307D02F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Street, Cary, NC</w:t>
      </w:r>
    </w:p>
    <w:p w14:paraId="46E89C2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6pm-7:30pm, Come early for refreshments/mingle, come at 5:30 for to volunteer/pray.</w:t>
      </w:r>
    </w:p>
    <w:p w14:paraId="64BC0BE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AfterWhatever: Mellow Mushroom, Cary, NC</w:t>
      </w:r>
    </w:p>
    <w:p w14:paraId="1D21F83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3B3CE2A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13-17th</w:t>
      </w:r>
      <w:r>
        <w:rPr>
          <w:rFonts w:ascii="Helvetica" w:hAnsi="Helvetica" w:cs="Helvetica"/>
          <w:color w:val="404040"/>
          <w:sz w:val="28"/>
          <w:szCs w:val="28"/>
        </w:rPr>
        <w:t xml:space="preserve"> (SOLD OUT)</w:t>
      </w:r>
    </w:p>
    <w:p w14:paraId="29D0C84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Klove Music Cruise featuring Mandisa,</w:t>
      </w:r>
    </w:p>
    <w:p w14:paraId="499F7BC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Casting Crowns as well as single adult ministry gathering</w:t>
      </w:r>
    </w:p>
    <w:p w14:paraId="065C0EB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 xml:space="preserve">featuring Kris Swiatocho and the guys from </w:t>
      </w:r>
      <w:hyperlink r:id="rId4" w:history="1">
        <w:r>
          <w:rPr>
            <w:rFonts w:ascii="Helvetica" w:hAnsi="Helvetica" w:cs="Helvetica"/>
            <w:color w:val="428897"/>
            <w:sz w:val="28"/>
            <w:szCs w:val="28"/>
          </w:rPr>
          <w:t xml:space="preserve">Crossfire </w:t>
        </w:r>
      </w:hyperlink>
      <w:r>
        <w:rPr>
          <w:rFonts w:ascii="Helvetica" w:hAnsi="Helvetica" w:cs="Helvetica"/>
          <w:color w:val="404040"/>
          <w:sz w:val="28"/>
          <w:szCs w:val="28"/>
        </w:rPr>
        <w:t>Ministries (single info is coming on their site)</w:t>
      </w:r>
    </w:p>
    <w:p w14:paraId="14ACFCF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http://www.klovecruise.com/singlesministry</w:t>
      </w:r>
    </w:p>
    <w:p w14:paraId="4B704C1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2E24047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17th</w:t>
      </w:r>
    </w:p>
    <w:p w14:paraId="36CB471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Conference: Jesus, Single Like Me</w:t>
      </w:r>
    </w:p>
    <w:p w14:paraId="2F72B6E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5EDFF10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lastRenderedPageBreak/>
        <w:t>Time: 3pm-9pm</w:t>
      </w:r>
    </w:p>
    <w:p w14:paraId="502E27A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Church: St. Peter's Missionary Baptist Church, Miami, FL</w:t>
      </w:r>
    </w:p>
    <w:p w14:paraId="15B32B0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Althia McMillian, 305.904.2387</w:t>
      </w:r>
    </w:p>
    <w:p w14:paraId="15864F5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5C9F4F8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19th</w:t>
      </w:r>
    </w:p>
    <w:p w14:paraId="66BA65A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Networking Meeting (private)</w:t>
      </w:r>
    </w:p>
    <w:p w14:paraId="17DA845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</w:t>
      </w:r>
      <w:hyperlink r:id="rId5" w:history="1">
        <w:r>
          <w:rPr>
            <w:rFonts w:ascii="Helvetica" w:hAnsi="Helvetica" w:cs="Helvetica"/>
            <w:color w:val="428897"/>
            <w:sz w:val="28"/>
            <w:szCs w:val="28"/>
          </w:rPr>
          <w:t xml:space="preserve"> Freedom Christian Church,</w:t>
        </w:r>
      </w:hyperlink>
      <w:r>
        <w:rPr>
          <w:rFonts w:ascii="Helvetica" w:hAnsi="Helvetica" w:cs="Helvetica"/>
          <w:color w:val="404040"/>
          <w:sz w:val="28"/>
          <w:szCs w:val="28"/>
        </w:rPr>
        <w:t xml:space="preserve"> Sarasota, FL</w:t>
      </w:r>
    </w:p>
    <w:p w14:paraId="351310A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Pastor Eric Want</w:t>
      </w:r>
    </w:p>
    <w:p w14:paraId="3772F93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50CE7F7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20th</w:t>
      </w:r>
    </w:p>
    <w:p w14:paraId="1CFC56E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 xml:space="preserve">Singles Leadership Dinner/Training Event </w:t>
      </w:r>
    </w:p>
    <w:p w14:paraId="179E22D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Cost: Free but you must RSVP due to limited space</w:t>
      </w:r>
    </w:p>
    <w:p w14:paraId="28AAC2C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6:30pm</w:t>
      </w:r>
    </w:p>
    <w:p w14:paraId="39FE589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Journey Church, Greenwell Springs, LA</w:t>
      </w:r>
    </w:p>
    <w:p w14:paraId="6D99FAC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Mandie Hull, mandiehull@ymail.com, 225-931-1334</w:t>
      </w:r>
    </w:p>
    <w:p w14:paraId="4735FD7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D4A2E3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23rd</w:t>
      </w:r>
    </w:p>
    <w:p w14:paraId="21DC390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Midnight Madness Sunday School Conference</w:t>
      </w:r>
    </w:p>
    <w:p w14:paraId="18852A0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 (one of many)</w:t>
      </w:r>
    </w:p>
    <w:p w14:paraId="47AADA0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First Baptist, Houston, TX</w:t>
      </w:r>
    </w:p>
    <w:p w14:paraId="007B76A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Pastor Don Munton</w:t>
      </w:r>
    </w:p>
    <w:p w14:paraId="1B83569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189D664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24-26th</w:t>
      </w:r>
    </w:p>
    <w:p w14:paraId="6969701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Leadership Training (private)</w:t>
      </w:r>
    </w:p>
    <w:p w14:paraId="0CFE370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0F92C64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Tallowood Baptist Church</w:t>
      </w:r>
    </w:p>
    <w:p w14:paraId="0CCDD33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Pastor Keith Riley</w:t>
      </w:r>
    </w:p>
    <w:p w14:paraId="4F2B84C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53924DF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26th</w:t>
      </w:r>
    </w:p>
    <w:p w14:paraId="2EC5DDF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Leaders Training (tentative)</w:t>
      </w:r>
    </w:p>
    <w:p w14:paraId="77E203E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34BCC2A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First Baptist, Houston, TX</w:t>
      </w:r>
    </w:p>
    <w:p w14:paraId="4885808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Pastor Don Munton</w:t>
      </w:r>
    </w:p>
    <w:p w14:paraId="44A0836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5CDEB1E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28th</w:t>
      </w:r>
    </w:p>
    <w:p w14:paraId="665BEBC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Event</w:t>
      </w:r>
    </w:p>
    <w:p w14:paraId="6F71B4C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7830C43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What's On Your Bucket List</w:t>
      </w:r>
    </w:p>
    <w:p w14:paraId="01E4DD2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First Monroe Baptist Church, Monroe, LA</w:t>
      </w:r>
    </w:p>
    <w:p w14:paraId="44060E2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Pastor Jay George</w:t>
      </w:r>
    </w:p>
    <w:p w14:paraId="3759728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D8B10F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31st</w:t>
      </w:r>
    </w:p>
    <w:p w14:paraId="5B16937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</w:t>
      </w:r>
    </w:p>
    <w:p w14:paraId="0C2538C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0B008C6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Theme: On The Road Again; Relationship Reconciliation</w:t>
      </w:r>
    </w:p>
    <w:p w14:paraId="2F1812C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Street, Cary, NC</w:t>
      </w:r>
    </w:p>
    <w:p w14:paraId="49954CA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6pm-7:30pm, Come early for refreshments/mingle, come at 5:30 for to volunteer/pray.</w:t>
      </w:r>
    </w:p>
    <w:p w14:paraId="7FABC11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AfterWhatever: tba</w:t>
      </w:r>
    </w:p>
    <w:p w14:paraId="7B1BA8A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6F22277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32"/>
          <w:szCs w:val="32"/>
        </w:rPr>
        <w:t>FEBRUARY, 2015</w:t>
      </w:r>
    </w:p>
    <w:p w14:paraId="0C50285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A28690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Feb 7th</w:t>
      </w:r>
    </w:p>
    <w:p w14:paraId="7B52CA3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</w:t>
      </w:r>
    </w:p>
    <w:p w14:paraId="3224D70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4A5A1E2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Theme: tba</w:t>
      </w:r>
    </w:p>
    <w:p w14:paraId="7E43AC9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Street, Cary, NC</w:t>
      </w:r>
    </w:p>
    <w:p w14:paraId="0541D2D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6pm-7:30pm, Come early for refreshments/mingle, come at 5:30 for to volunteer/pray.</w:t>
      </w:r>
    </w:p>
    <w:p w14:paraId="4942207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AfterWhatever: tba</w:t>
      </w:r>
    </w:p>
    <w:p w14:paraId="08E3CB4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404040"/>
          <w:sz w:val="28"/>
          <w:szCs w:val="28"/>
        </w:rPr>
      </w:pPr>
    </w:p>
    <w:p w14:paraId="25F9FAB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Feb 14th</w:t>
      </w:r>
    </w:p>
    <w:p w14:paraId="0213565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</w:t>
      </w:r>
    </w:p>
    <w:p w14:paraId="3AE3C24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Special Valentine Event</w:t>
      </w:r>
    </w:p>
    <w:p w14:paraId="4EA1485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Street, Cary, NC</w:t>
      </w:r>
    </w:p>
    <w:p w14:paraId="1C60BF3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6pm-7:30pm, Come early for refreshments/mingle, come at 5:30 for to volunteer/pray.</w:t>
      </w:r>
    </w:p>
    <w:p w14:paraId="4695899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1CD089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Feb 20th</w:t>
      </w:r>
    </w:p>
    <w:p w14:paraId="61CEE69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Event</w:t>
      </w:r>
    </w:p>
    <w:p w14:paraId="5971EE9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Theme: Advancing the Kingdom: Reaching Your Singles Community</w:t>
      </w:r>
    </w:p>
    <w:p w14:paraId="02DA599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0DAAD33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Crossroads Fellowship, Raleigh, NC</w:t>
      </w:r>
    </w:p>
    <w:p w14:paraId="6D74A52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Pastor George Karampelis</w:t>
      </w:r>
    </w:p>
    <w:p w14:paraId="2EF12D1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55C073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Feb 21st</w:t>
      </w:r>
    </w:p>
    <w:p w14:paraId="668D17A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Gathering</w:t>
      </w:r>
    </w:p>
    <w:p w14:paraId="4DD2344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142C0E8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St, Cary, NC</w:t>
      </w:r>
    </w:p>
    <w:p w14:paraId="793684F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 xml:space="preserve">More info: </w:t>
      </w:r>
      <w:hyperlink r:id="rId6" w:history="1">
        <w:r>
          <w:rPr>
            <w:rFonts w:ascii="Helvetica" w:hAnsi="Helvetica" w:cs="Helvetica"/>
            <w:color w:val="428897"/>
            <w:sz w:val="28"/>
            <w:szCs w:val="28"/>
          </w:rPr>
          <w:t>www.singlesconnect4.com</w:t>
        </w:r>
      </w:hyperlink>
    </w:p>
    <w:p w14:paraId="3B97165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2E4042E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32"/>
          <w:szCs w:val="32"/>
        </w:rPr>
        <w:t>MARCH, 2015</w:t>
      </w:r>
    </w:p>
    <w:p w14:paraId="725335B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D4178B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March 13th</w:t>
      </w:r>
    </w:p>
    <w:p w14:paraId="53C1C5D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Event: Midnight Madness</w:t>
      </w:r>
    </w:p>
    <w:p w14:paraId="4BCFF1E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 and Pastor Don Hooper</w:t>
      </w:r>
    </w:p>
    <w:p w14:paraId="0380A74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 </w:t>
      </w:r>
      <w:hyperlink r:id="rId7" w:history="1">
        <w:r>
          <w:rPr>
            <w:rFonts w:ascii="Helvetica" w:hAnsi="Helvetica" w:cs="Helvetica"/>
            <w:color w:val="428897"/>
            <w:sz w:val="28"/>
            <w:szCs w:val="28"/>
          </w:rPr>
          <w:t>Vineyard Church,</w:t>
        </w:r>
      </w:hyperlink>
      <w:r>
        <w:rPr>
          <w:rFonts w:ascii="Helvetica" w:hAnsi="Helvetica" w:cs="Helvetica"/>
          <w:color w:val="404040"/>
          <w:sz w:val="28"/>
          <w:szCs w:val="28"/>
        </w:rPr>
        <w:t> Columbus, OH</w:t>
      </w:r>
    </w:p>
    <w:p w14:paraId="799E1FA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Sher Isaacs</w:t>
      </w:r>
    </w:p>
    <w:p w14:paraId="4230B00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8" w:history="1">
        <w:r>
          <w:rPr>
            <w:rFonts w:ascii="Helvetica" w:hAnsi="Helvetica" w:cs="Helvetica"/>
            <w:color w:val="428897"/>
            <w:sz w:val="28"/>
            <w:szCs w:val="28"/>
          </w:rPr>
          <w:t>To Register</w:t>
        </w:r>
      </w:hyperlink>
    </w:p>
    <w:p w14:paraId="60DE6B5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4FC8BE2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March 14th</w:t>
      </w:r>
    </w:p>
    <w:p w14:paraId="6334887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Ministry Training</w:t>
      </w:r>
    </w:p>
    <w:p w14:paraId="7163CE9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10am-2pm</w:t>
      </w:r>
    </w:p>
    <w:p w14:paraId="1CFA3C4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 and Pastor Don Hooper</w:t>
      </w:r>
    </w:p>
    <w:p w14:paraId="46E6F7C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 </w:t>
      </w:r>
      <w:hyperlink r:id="rId9" w:history="1">
        <w:r>
          <w:rPr>
            <w:rFonts w:ascii="Helvetica" w:hAnsi="Helvetica" w:cs="Helvetica"/>
            <w:color w:val="428897"/>
            <w:sz w:val="28"/>
            <w:szCs w:val="28"/>
          </w:rPr>
          <w:t>Vineyard Church,</w:t>
        </w:r>
      </w:hyperlink>
      <w:r>
        <w:rPr>
          <w:rFonts w:ascii="Helvetica" w:hAnsi="Helvetica" w:cs="Helvetica"/>
          <w:color w:val="404040"/>
          <w:sz w:val="28"/>
          <w:szCs w:val="28"/>
        </w:rPr>
        <w:t> Columbus, OH</w:t>
      </w:r>
    </w:p>
    <w:p w14:paraId="25BDAAC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Sher Isaacs</w:t>
      </w:r>
    </w:p>
    <w:p w14:paraId="784C467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10" w:history="1">
        <w:r>
          <w:rPr>
            <w:rFonts w:ascii="Helvetica" w:hAnsi="Helvetica" w:cs="Helvetica"/>
            <w:color w:val="428897"/>
            <w:sz w:val="28"/>
            <w:szCs w:val="28"/>
          </w:rPr>
          <w:t>To Register</w:t>
        </w:r>
      </w:hyperlink>
    </w:p>
    <w:p w14:paraId="21381E5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11" w:history="1">
        <w:r>
          <w:rPr>
            <w:rFonts w:ascii="Helvetica" w:hAnsi="Helvetica" w:cs="Helvetica"/>
            <w:color w:val="428897"/>
            <w:sz w:val="28"/>
            <w:szCs w:val="28"/>
          </w:rPr>
          <w:t>Survey</w:t>
        </w:r>
      </w:hyperlink>
      <w:r>
        <w:rPr>
          <w:rFonts w:ascii="Helvetica" w:hAnsi="Helvetica" w:cs="Helvetica"/>
          <w:color w:val="404040"/>
          <w:sz w:val="28"/>
          <w:szCs w:val="28"/>
        </w:rPr>
        <w:t> to fill out prior to training</w:t>
      </w:r>
    </w:p>
    <w:p w14:paraId="00F0EB0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3574B22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March 15th</w:t>
      </w:r>
    </w:p>
    <w:p w14:paraId="58E3306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Leadership Training (private)</w:t>
      </w:r>
    </w:p>
    <w:p w14:paraId="1EC4A12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 Rhema Christian Center, Columbus, OH</w:t>
      </w:r>
    </w:p>
    <w:p w14:paraId="7866544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Kelly Armstrong</w:t>
      </w:r>
    </w:p>
    <w:p w14:paraId="08BC8AE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442988A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March 17-19th </w:t>
      </w:r>
    </w:p>
    <w:p w14:paraId="086D16A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Possible work in Detroit area; more info coming</w:t>
      </w:r>
    </w:p>
    <w:p w14:paraId="5C0A311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0E0B5E2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March 20-21st</w:t>
      </w:r>
    </w:p>
    <w:p w14:paraId="652813F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 Parent Expo</w:t>
      </w:r>
    </w:p>
    <w:p w14:paraId="4D922EF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Sponsored by A Father's Walk</w:t>
      </w:r>
    </w:p>
    <w:p w14:paraId="7C1F88F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Speakers: Dr. John Sowers and Kris Swiatocho and others</w:t>
      </w:r>
    </w:p>
    <w:p w14:paraId="60D6A5D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9am-3pm</w:t>
      </w:r>
    </w:p>
    <w:p w14:paraId="25A57D8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Cost: FREE</w:t>
      </w:r>
    </w:p>
    <w:p w14:paraId="58CD7C0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Kentwood Community Church, Wyoming Campus,  Wyoming, MI</w:t>
      </w:r>
    </w:p>
    <w:p w14:paraId="5E1B3C0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Matt Haviland, 616.581.4409m, https://www.facebook.com/GrandRapidsSingleParentExpo</w:t>
      </w:r>
    </w:p>
    <w:p w14:paraId="55D9E60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12" w:history="1">
        <w:r>
          <w:rPr>
            <w:rFonts w:ascii="Helvetica" w:hAnsi="Helvetica" w:cs="Helvetica"/>
            <w:color w:val="428897"/>
            <w:sz w:val="28"/>
            <w:szCs w:val="28"/>
          </w:rPr>
          <w:t>Flyer</w:t>
        </w:r>
      </w:hyperlink>
    </w:p>
    <w:p w14:paraId="235B6BF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0548F9F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March 28th</w:t>
      </w:r>
    </w:p>
    <w:p w14:paraId="5BAAEE9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Gathering</w:t>
      </w:r>
    </w:p>
    <w:p w14:paraId="478F2F7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5B1C5BD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tba</w:t>
      </w:r>
    </w:p>
    <w:p w14:paraId="69FD2E9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St, Cary, NC</w:t>
      </w:r>
    </w:p>
    <w:p w14:paraId="30F2042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4F95C16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3F287A1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32"/>
          <w:szCs w:val="32"/>
        </w:rPr>
        <w:t>APRIL/MAY, 2015</w:t>
      </w:r>
    </w:p>
    <w:p w14:paraId="0EE05B4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501AC95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April 11th</w:t>
      </w:r>
    </w:p>
    <w:p w14:paraId="2EAA4BC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Gathering</w:t>
      </w:r>
    </w:p>
    <w:p w14:paraId="56299D8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158C4F0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tba</w:t>
      </w:r>
    </w:p>
    <w:p w14:paraId="42BFBDD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St, Cary, NC</w:t>
      </w:r>
    </w:p>
    <w:p w14:paraId="50E2D13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2880612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April 15-May 20: Traveling to the UK; </w:t>
      </w:r>
      <w:hyperlink r:id="rId13" w:history="1">
        <w:r>
          <w:rPr>
            <w:rFonts w:ascii="Helvetica" w:hAnsi="Helvetica" w:cs="Helvetica"/>
            <w:color w:val="428897"/>
            <w:sz w:val="28"/>
            <w:szCs w:val="28"/>
          </w:rPr>
          <w:t>See here for details</w:t>
        </w:r>
      </w:hyperlink>
    </w:p>
    <w:p w14:paraId="601CD86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4DA6FE8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14" w:history="1">
        <w:r>
          <w:rPr>
            <w:rFonts w:ascii="Helvetica" w:hAnsi="Helvetica" w:cs="Helvetica"/>
            <w:color w:val="428897"/>
            <w:sz w:val="32"/>
            <w:szCs w:val="32"/>
          </w:rPr>
          <w:t>April 14-May 20th: Traveling to the UK to speak in various places. See here for complete schedule. </w:t>
        </w:r>
      </w:hyperlink>
    </w:p>
    <w:p w14:paraId="1A8028D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41AC5E4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May 23rd</w:t>
      </w:r>
    </w:p>
    <w:p w14:paraId="0CA8D7C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Gathering</w:t>
      </w:r>
    </w:p>
    <w:p w14:paraId="4469CF6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2A47209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To the UK and beyond</w:t>
      </w:r>
    </w:p>
    <w:p w14:paraId="05B9860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St, Cary, NC</w:t>
      </w:r>
    </w:p>
    <w:p w14:paraId="3957F0E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7DC2458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April 15-May 20: Traveling to the UK; </w:t>
      </w:r>
      <w:hyperlink r:id="rId15" w:history="1">
        <w:r>
          <w:rPr>
            <w:rFonts w:ascii="Helvetica" w:hAnsi="Helvetica" w:cs="Helvetica"/>
            <w:color w:val="428897"/>
            <w:sz w:val="28"/>
            <w:szCs w:val="28"/>
          </w:rPr>
          <w:t>See here for details</w:t>
        </w:r>
      </w:hyperlink>
    </w:p>
    <w:p w14:paraId="20F33EC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2EBC9BE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May 30th</w:t>
      </w:r>
    </w:p>
    <w:p w14:paraId="14B6DD6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Gathering</w:t>
      </w:r>
    </w:p>
    <w:p w14:paraId="4659112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61F5249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Yield, Don't Stop</w:t>
      </w:r>
    </w:p>
    <w:p w14:paraId="1488CF7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St, Cary, NC</w:t>
      </w:r>
    </w:p>
    <w:p w14:paraId="5F8C5E6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270D67A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April 15-May 20: Traveling to the UK; </w:t>
      </w:r>
      <w:hyperlink r:id="rId16" w:history="1">
        <w:r>
          <w:rPr>
            <w:rFonts w:ascii="Helvetica" w:hAnsi="Helvetica" w:cs="Helvetica"/>
            <w:color w:val="428897"/>
            <w:sz w:val="28"/>
            <w:szCs w:val="28"/>
          </w:rPr>
          <w:t>See here for details</w:t>
        </w:r>
      </w:hyperlink>
    </w:p>
    <w:p w14:paraId="484E8F9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08E8765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32"/>
          <w:szCs w:val="32"/>
        </w:rPr>
        <w:t>JUNE, 2015</w:t>
      </w:r>
    </w:p>
    <w:p w14:paraId="5910CE8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4D10D7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Jan 15-18th</w:t>
      </w:r>
    </w:p>
    <w:p w14:paraId="12FDFC4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Event</w:t>
      </w:r>
    </w:p>
    <w:p w14:paraId="34C2E65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340A545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tba</w:t>
      </w:r>
    </w:p>
    <w:p w14:paraId="0B52802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First Monroe Baptist Church, Monroe, LA</w:t>
      </w:r>
    </w:p>
    <w:p w14:paraId="770BE76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Pastor Jay George</w:t>
      </w:r>
    </w:p>
    <w:p w14:paraId="1EB96F4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4AEFB3D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May 23rd</w:t>
      </w:r>
    </w:p>
    <w:p w14:paraId="68D2206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Gathering</w:t>
      </w:r>
    </w:p>
    <w:p w14:paraId="60321A8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7D31C58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Testimony of trip to the UK</w:t>
      </w:r>
    </w:p>
    <w:p w14:paraId="797497B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St, Cary, NC</w:t>
      </w:r>
    </w:p>
    <w:p w14:paraId="08EE7F6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4099BC5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April 15-May 20: Traveling to the UK; </w:t>
      </w:r>
      <w:hyperlink r:id="rId17" w:history="1">
        <w:r>
          <w:rPr>
            <w:rFonts w:ascii="Helvetica" w:hAnsi="Helvetica" w:cs="Helvetica"/>
            <w:color w:val="428897"/>
            <w:sz w:val="28"/>
            <w:szCs w:val="28"/>
          </w:rPr>
          <w:t>See here for details</w:t>
        </w:r>
      </w:hyperlink>
    </w:p>
    <w:p w14:paraId="64DAA14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326B0F6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May 30th</w:t>
      </w:r>
    </w:p>
    <w:p w14:paraId="503B4CC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Gathering</w:t>
      </w:r>
    </w:p>
    <w:p w14:paraId="0DFDE82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60C0FDC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Whose your BFF: The Story of Lazarus</w:t>
      </w:r>
    </w:p>
    <w:p w14:paraId="66D4D00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1503 Walnut St, Cary, NC</w:t>
      </w:r>
    </w:p>
    <w:p w14:paraId="0D3D656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0766DCA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102AF4A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JUNE, 2015</w:t>
      </w:r>
    </w:p>
    <w:p w14:paraId="5AF7FD7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June 14th</w:t>
      </w:r>
    </w:p>
    <w:p w14:paraId="76C469F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First Impression Ministry Training</w:t>
      </w:r>
    </w:p>
    <w:p w14:paraId="682131F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Quail Springs Baptist Church, Oklahoma City, OK</w:t>
      </w:r>
    </w:p>
    <w:p w14:paraId="5C86D4D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Randy Davis</w:t>
      </w:r>
    </w:p>
    <w:p w14:paraId="3B9FABC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78D8DD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June 15th-18th</w:t>
      </w:r>
    </w:p>
    <w:p w14:paraId="0C8752D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Vacation Bible School Adult Sessions</w:t>
      </w:r>
    </w:p>
    <w:p w14:paraId="3E80CA0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6DD27D6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Jesus, Single Like Me</w:t>
      </w:r>
    </w:p>
    <w:p w14:paraId="3F21A79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630-8:30pm</w:t>
      </w:r>
    </w:p>
    <w:p w14:paraId="0928321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St. Luke's Baptist Church, Spencer, OK</w:t>
      </w:r>
    </w:p>
    <w:p w14:paraId="6616601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Pastor Kenneth West</w:t>
      </w:r>
    </w:p>
    <w:p w14:paraId="037133F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28E43E6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June 19-20th</w:t>
      </w:r>
    </w:p>
    <w:p w14:paraId="573A2EC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National Single Mom's Conference (The Life of a Single Mom)</w:t>
      </w:r>
    </w:p>
    <w:p w14:paraId="6E20BDA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Speakers: Jennifer Maggio, Elizabeth Demarest, Mercy Lokulutu, LInda Jacobs, Kris Swiatocho, James Cruise plus more</w:t>
      </w:r>
    </w:p>
    <w:p w14:paraId="7918FFE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 for Kris Swiatocho: Embracing Singleness When It's Hard</w:t>
      </w:r>
    </w:p>
    <w:p w14:paraId="4F1DC5A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Healing Place Church, Baton Rouge, LA</w:t>
      </w:r>
    </w:p>
    <w:p w14:paraId="4433E92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Jennifer Maggio</w:t>
      </w:r>
    </w:p>
    <w:p w14:paraId="1683C54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18" w:history="1">
        <w:r>
          <w:rPr>
            <w:rFonts w:ascii="Helvetica" w:hAnsi="Helvetica" w:cs="Helvetica"/>
            <w:color w:val="428897"/>
            <w:sz w:val="28"/>
            <w:szCs w:val="28"/>
          </w:rPr>
          <w:t>More information</w:t>
        </w:r>
      </w:hyperlink>
    </w:p>
    <w:p w14:paraId="5833D4F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577CD21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June 24th</w:t>
      </w:r>
    </w:p>
    <w:p w14:paraId="6A95244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Leadership Training (tentative)</w:t>
      </w:r>
    </w:p>
    <w:p w14:paraId="769CD8A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St. Pete's MBC, Miami, FL</w:t>
      </w:r>
    </w:p>
    <w:p w14:paraId="7A2FA4D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10D33B1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Althia McMillian</w:t>
      </w:r>
    </w:p>
    <w:p w14:paraId="128EFF1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12DC89A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June 25th</w:t>
      </w:r>
    </w:p>
    <w:p w14:paraId="319A321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Event</w:t>
      </w:r>
    </w:p>
    <w:p w14:paraId="037FCB4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Topic:What I Wish I Knew: Online, Offline, and Out of Line, the Way Singles Connect</w:t>
      </w:r>
    </w:p>
    <w:p w14:paraId="58A674D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04DCC38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7pm</w:t>
      </w:r>
    </w:p>
    <w:p w14:paraId="2445FC1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Grace Church, Stuart, Fl</w:t>
      </w:r>
    </w:p>
    <w:p w14:paraId="2BE3F2D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19" w:history="1">
        <w:r>
          <w:rPr>
            <w:rFonts w:ascii="Helvetica" w:hAnsi="Helvetica" w:cs="Helvetica"/>
            <w:color w:val="428897"/>
            <w:sz w:val="28"/>
            <w:szCs w:val="28"/>
          </w:rPr>
          <w:t>Flyer</w:t>
        </w:r>
      </w:hyperlink>
      <w:r>
        <w:rPr>
          <w:rFonts w:ascii="Helvetica" w:hAnsi="Helvetica" w:cs="Helvetica"/>
          <w:color w:val="404040"/>
          <w:sz w:val="28"/>
          <w:szCs w:val="28"/>
        </w:rPr>
        <w:t>,</w:t>
      </w:r>
      <w:hyperlink r:id="rId20" w:history="1">
        <w:r>
          <w:rPr>
            <w:rFonts w:ascii="Helvetica" w:hAnsi="Helvetica" w:cs="Helvetica"/>
            <w:color w:val="428897"/>
            <w:sz w:val="28"/>
            <w:szCs w:val="28"/>
          </w:rPr>
          <w:t> Ad</w:t>
        </w:r>
      </w:hyperlink>
    </w:p>
    <w:p w14:paraId="62E7F3B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77D12C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June 26th</w:t>
      </w:r>
    </w:p>
    <w:p w14:paraId="144787E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Leadership Training (Private</w:t>
      </w:r>
    </w:p>
    <w:p w14:paraId="1735C11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Grace Church, Stuart, FL</w:t>
      </w:r>
    </w:p>
    <w:p w14:paraId="043DB28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4DF7963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June 28-July 2nd</w:t>
      </w:r>
    </w:p>
    <w:p w14:paraId="2E4B021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21" w:history="1">
        <w:r>
          <w:rPr>
            <w:rFonts w:ascii="Helvetica" w:hAnsi="Helvetica" w:cs="Helvetica"/>
            <w:color w:val="428897"/>
            <w:sz w:val="28"/>
            <w:szCs w:val="28"/>
          </w:rPr>
          <w:t>Metro Singles Pastors</w:t>
        </w:r>
      </w:hyperlink>
      <w:r>
        <w:rPr>
          <w:rFonts w:ascii="Helvetica" w:hAnsi="Helvetica" w:cs="Helvetica"/>
          <w:color w:val="404040"/>
          <w:sz w:val="28"/>
          <w:szCs w:val="28"/>
        </w:rPr>
        <w:t> Conference</w:t>
      </w:r>
    </w:p>
    <w:p w14:paraId="0E9C101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Tradewinds Resort, Tampa, FL</w:t>
      </w:r>
    </w:p>
    <w:p w14:paraId="1421ECC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Speakers: Various including Kris Swiatocho, Randy David, Dave Lorenze and Don Munton.</w:t>
      </w:r>
    </w:p>
    <w:p w14:paraId="7484EDB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Randy Davis, rdavis@qsbc.org or call 405-420-3696 or go to www.Metroconference.net</w:t>
      </w:r>
    </w:p>
    <w:p w14:paraId="2A9FC55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4E62883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JULY, 2015</w:t>
      </w:r>
    </w:p>
    <w:p w14:paraId="3510E8F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July 11th</w:t>
      </w:r>
    </w:p>
    <w:p w14:paraId="64C5578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Group</w:t>
      </w:r>
    </w:p>
    <w:p w14:paraId="01BB475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Cary, NC</w:t>
      </w:r>
    </w:p>
    <w:p w14:paraId="08AD573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7CF679D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 God Using You Through It</w:t>
      </w:r>
    </w:p>
    <w:p w14:paraId="16AD472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108F58E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665205B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July 12th</w:t>
      </w:r>
    </w:p>
    <w:p w14:paraId="73B2CE2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Leadership meeting (private)</w:t>
      </w:r>
    </w:p>
    <w:p w14:paraId="2D9B3AE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372FABA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Fuquay-Varina, NC</w:t>
      </w:r>
    </w:p>
    <w:p w14:paraId="3AD7EEB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08ECE6C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July 18th</w:t>
      </w:r>
    </w:p>
    <w:p w14:paraId="035E180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Group</w:t>
      </w:r>
    </w:p>
    <w:p w14:paraId="4BCD16D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Cary, NC</w:t>
      </w:r>
    </w:p>
    <w:p w14:paraId="15F3175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29D2620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 We Bow Down, Nehemiah 8</w:t>
      </w:r>
    </w:p>
    <w:p w14:paraId="0706A99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25A3D40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190ACF4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July 24th</w:t>
      </w:r>
    </w:p>
    <w:p w14:paraId="4EBF182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Women's Event/Comedy Night</w:t>
      </w:r>
    </w:p>
    <w:p w14:paraId="140F95C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34F27AF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Church: North Point Church, Columbia, SC</w:t>
      </w:r>
    </w:p>
    <w:p w14:paraId="556436F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Karen Bailey, info@northpointonline.org</w:t>
      </w:r>
    </w:p>
    <w:p w14:paraId="009E58E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55C5A3A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AUGUST, 2015</w:t>
      </w:r>
    </w:p>
    <w:p w14:paraId="1A253D8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August 8th</w:t>
      </w:r>
    </w:p>
    <w:p w14:paraId="21B637E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Group</w:t>
      </w:r>
    </w:p>
    <w:p w14:paraId="668AE31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Cary, NC</w:t>
      </w:r>
    </w:p>
    <w:p w14:paraId="7937E61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7081F0C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 The Year of the Lord's Favor (Isaiah 61)</w:t>
      </w:r>
    </w:p>
    <w:p w14:paraId="43FF74B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3A2C4EC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50D786D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Aug 27th</w:t>
      </w:r>
    </w:p>
    <w:p w14:paraId="775C5EF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WOW Event (Women of Worth)</w:t>
      </w:r>
    </w:p>
    <w:p w14:paraId="2DB4DFE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0EFFAD5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7pm</w:t>
      </w:r>
    </w:p>
    <w:p w14:paraId="01AAA4F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Intimate Issues</w:t>
      </w:r>
    </w:p>
    <w:p w14:paraId="0A86C1C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Church Alive, Fuquay-Varina, NC</w:t>
      </w:r>
    </w:p>
    <w:p w14:paraId="6EC52F1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Laura Lee, laura@churchaliveag.org</w:t>
      </w:r>
    </w:p>
    <w:p w14:paraId="1DAD360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18FDA43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August 29th</w:t>
      </w:r>
    </w:p>
    <w:p w14:paraId="5590F83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Group</w:t>
      </w:r>
    </w:p>
    <w:p w14:paraId="358F3EF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Cary, NC</w:t>
      </w:r>
    </w:p>
    <w:p w14:paraId="536F02D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64CCB0A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 tba</w:t>
      </w:r>
    </w:p>
    <w:p w14:paraId="1BA283A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44A1C7A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0D763D8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SEPTEMBER, 2015</w:t>
      </w:r>
    </w:p>
    <w:p w14:paraId="0C22F2F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September 3-4th</w:t>
      </w:r>
    </w:p>
    <w:p w14:paraId="33CF5A1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Navigate Leaders/Pastors Retreat (for young and singles ministry)</w:t>
      </w:r>
    </w:p>
    <w:p w14:paraId="34C05AA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Speakers: Kris Swiatocho, Pastors Freddy Johnson and Jay George, Dennis Franck</w:t>
      </w:r>
    </w:p>
    <w:p w14:paraId="5262B63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Ridgecrest Conf Center, Black Mountain, NC</w:t>
      </w:r>
    </w:p>
    <w:p w14:paraId="2FF6793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22" w:history="1">
        <w:r>
          <w:rPr>
            <w:rFonts w:ascii="Helvetica" w:hAnsi="Helvetica" w:cs="Helvetica"/>
            <w:color w:val="428897"/>
            <w:sz w:val="28"/>
            <w:szCs w:val="28"/>
          </w:rPr>
          <w:t>www.NavigateRetreat.com</w:t>
        </w:r>
      </w:hyperlink>
    </w:p>
    <w:p w14:paraId="1D94DCC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2E718D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September 4-7th</w:t>
      </w:r>
    </w:p>
    <w:p w14:paraId="26B183D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Annual Labor Day Weekend Singles Retreat "Ignite the Fire)</w:t>
      </w:r>
    </w:p>
    <w:p w14:paraId="031BB9B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Ridgecrest Conf Center, Black Mountain, NC</w:t>
      </w:r>
    </w:p>
    <w:p w14:paraId="59B1009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Speakers: Freddy Johnson and Kris Swiatocho</w:t>
      </w:r>
    </w:p>
    <w:p w14:paraId="7671846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Host Church: North Monroe Baptist, Monroe, LA, Pastor Jay George</w:t>
      </w:r>
    </w:p>
    <w:p w14:paraId="7BF0DCB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www.LaborDaySingles.org</w:t>
      </w:r>
    </w:p>
    <w:p w14:paraId="6251854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6C737C7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September 12th</w:t>
      </w:r>
    </w:p>
    <w:p w14:paraId="257AC27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Group</w:t>
      </w:r>
    </w:p>
    <w:p w14:paraId="7184068E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Cary, NC</w:t>
      </w:r>
    </w:p>
    <w:p w14:paraId="70FC6AE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1E9ECAF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 The Year of the Lord's Favor (Isaiah 61)</w:t>
      </w:r>
    </w:p>
    <w:p w14:paraId="4CDCF02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52F59EC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33D9CC6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OCTOBER, 2015</w:t>
      </w:r>
    </w:p>
    <w:p w14:paraId="4583728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Oct 3rd</w:t>
      </w:r>
    </w:p>
    <w:p w14:paraId="5ECD2FC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Group</w:t>
      </w:r>
    </w:p>
    <w:p w14:paraId="00ADFE5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Cary, NC</w:t>
      </w:r>
    </w:p>
    <w:p w14:paraId="2E0339C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4CCC6FE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Can You Hear Me Now: Communicating with God</w:t>
      </w:r>
    </w:p>
    <w:p w14:paraId="59ED790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0649A33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5207575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Oct 9-10th</w:t>
      </w:r>
    </w:p>
    <w:p w14:paraId="7EAF513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23" w:history="1">
        <w:r>
          <w:rPr>
            <w:rFonts w:ascii="Helvetica" w:hAnsi="Helvetica" w:cs="Helvetica"/>
            <w:color w:val="428897"/>
            <w:sz w:val="28"/>
            <w:szCs w:val="28"/>
          </w:rPr>
          <w:t>Singles Conference "Who Am I"</w:t>
        </w:r>
      </w:hyperlink>
    </w:p>
    <w:p w14:paraId="26CBA14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Speakers: Kris Swiatocho and Nate Stevens</w:t>
      </w:r>
    </w:p>
    <w:p w14:paraId="6CF78CE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 </w:t>
      </w:r>
      <w:hyperlink r:id="rId24" w:history="1">
        <w:r>
          <w:rPr>
            <w:rFonts w:ascii="Helvetica" w:hAnsi="Helvetica" w:cs="Helvetica"/>
            <w:color w:val="428897"/>
            <w:sz w:val="28"/>
            <w:szCs w:val="28"/>
          </w:rPr>
          <w:t>Vineyard Church,</w:t>
        </w:r>
      </w:hyperlink>
      <w:r>
        <w:rPr>
          <w:rFonts w:ascii="Helvetica" w:hAnsi="Helvetica" w:cs="Helvetica"/>
          <w:color w:val="404040"/>
          <w:sz w:val="28"/>
          <w:szCs w:val="28"/>
        </w:rPr>
        <w:t> Columbus, OH</w:t>
      </w:r>
    </w:p>
    <w:p w14:paraId="6FE4EE1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Contact: Sher Isaacs</w:t>
      </w:r>
    </w:p>
    <w:p w14:paraId="3C8E5AC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25" w:history="1">
        <w:r>
          <w:rPr>
            <w:rFonts w:ascii="Helvetica" w:hAnsi="Helvetica" w:cs="Helvetica"/>
            <w:color w:val="428897"/>
            <w:sz w:val="28"/>
            <w:szCs w:val="28"/>
          </w:rPr>
          <w:t>Poster</w:t>
        </w:r>
      </w:hyperlink>
      <w:r>
        <w:rPr>
          <w:rFonts w:ascii="Helvetica" w:hAnsi="Helvetica" w:cs="Helvetica"/>
          <w:color w:val="404040"/>
          <w:sz w:val="28"/>
          <w:szCs w:val="28"/>
        </w:rPr>
        <w:t xml:space="preserve">, </w:t>
      </w:r>
      <w:hyperlink r:id="rId26" w:history="1">
        <w:r>
          <w:rPr>
            <w:rFonts w:ascii="Helvetica" w:hAnsi="Helvetica" w:cs="Helvetica"/>
            <w:color w:val="428897"/>
            <w:sz w:val="28"/>
            <w:szCs w:val="28"/>
          </w:rPr>
          <w:t>Poster</w:t>
        </w:r>
      </w:hyperlink>
      <w:r>
        <w:rPr>
          <w:rFonts w:ascii="Helvetica" w:hAnsi="Helvetica" w:cs="Helvetica"/>
          <w:color w:val="404040"/>
          <w:sz w:val="28"/>
          <w:szCs w:val="28"/>
        </w:rPr>
        <w:t xml:space="preserve"> Op, </w:t>
      </w:r>
      <w:hyperlink r:id="rId27" w:history="1">
        <w:r>
          <w:rPr>
            <w:rFonts w:ascii="Helvetica" w:hAnsi="Helvetica" w:cs="Helvetica"/>
            <w:color w:val="428897"/>
            <w:sz w:val="28"/>
            <w:szCs w:val="28"/>
          </w:rPr>
          <w:t>Ad</w:t>
        </w:r>
      </w:hyperlink>
    </w:p>
    <w:p w14:paraId="3C3DFC6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3107FEE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Oct 31st</w:t>
      </w:r>
    </w:p>
    <w:p w14:paraId="1ACA28A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Group</w:t>
      </w:r>
    </w:p>
    <w:p w14:paraId="58864E8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Cary, NC</w:t>
      </w:r>
    </w:p>
    <w:p w14:paraId="337EA1C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1C110CE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What's Behind Your Mask</w:t>
      </w:r>
    </w:p>
    <w:p w14:paraId="55281FC7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7F5801C9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6E497CD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NOVEMBER, 2015</w:t>
      </w:r>
    </w:p>
    <w:p w14:paraId="1446676C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Nov 14th</w:t>
      </w:r>
    </w:p>
    <w:p w14:paraId="6BFA59B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Connect 4 Singles Group</w:t>
      </w:r>
    </w:p>
    <w:p w14:paraId="7E4FFC18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The Point Church, Cary, NC</w:t>
      </w:r>
    </w:p>
    <w:p w14:paraId="5D871D6D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2380D06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Topic: Attitude of  Gratitude </w:t>
      </w:r>
    </w:p>
    <w:p w14:paraId="1FC848F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www.SinglesConnect4.com</w:t>
      </w:r>
    </w:p>
    <w:p w14:paraId="61A469D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7B7C96AB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DECEMBER, 2015</w:t>
      </w:r>
    </w:p>
    <w:p w14:paraId="75AD2836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December 5th</w:t>
      </w:r>
    </w:p>
    <w:p w14:paraId="0EEC96D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Christmas Event</w:t>
      </w:r>
    </w:p>
    <w:p w14:paraId="25631C8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(Dinner, Games, Prizes, Photo Booth &amp; Fun)</w:t>
      </w:r>
    </w:p>
    <w:p w14:paraId="664B4FB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The Crazy and Nutty “Kris Swiatocho” www.TheSinglesNetwork.org Ministries</w:t>
      </w:r>
    </w:p>
    <w:p w14:paraId="723F3C4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Olive Baptist Church, Pensacola, FL</w:t>
      </w:r>
    </w:p>
    <w:p w14:paraId="7EF7A310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Time: 6pm; Cost: $8 plus $10 or under gift for new gift exchange</w:t>
      </w:r>
    </w:p>
    <w:p w14:paraId="7D379D0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Info/Tickets: Cynthia, 850-475-1147 | www.olivebaptist.org</w:t>
      </w:r>
    </w:p>
    <w:p w14:paraId="598F743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Passmore Hall; 1836 E Olive Rd, Pensacola, FL</w:t>
      </w:r>
    </w:p>
    <w:p w14:paraId="6F69A8F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hyperlink r:id="rId28" w:history="1">
        <w:r>
          <w:rPr>
            <w:rFonts w:ascii="Helvetica" w:hAnsi="Helvetica" w:cs="Helvetica"/>
            <w:color w:val="428897"/>
            <w:sz w:val="28"/>
            <w:szCs w:val="28"/>
          </w:rPr>
          <w:t>Flyer</w:t>
        </w:r>
      </w:hyperlink>
    </w:p>
    <w:p w14:paraId="4383B671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2EFAD53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b/>
          <w:bCs/>
          <w:color w:val="404040"/>
          <w:sz w:val="28"/>
          <w:szCs w:val="28"/>
        </w:rPr>
        <w:t>December 6th</w:t>
      </w:r>
    </w:p>
    <w:p w14:paraId="67D22905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Singles Sunday School</w:t>
      </w:r>
    </w:p>
    <w:p w14:paraId="047C8BB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Speaker: Kris Swiatocho</w:t>
      </w:r>
    </w:p>
    <w:p w14:paraId="3907EE33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Location: Olive Baptist Church, Passmore Hall; 1836 E Olive Rd, Pensacola, FL</w:t>
      </w:r>
    </w:p>
    <w:p w14:paraId="0049FFC2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  <w:r>
        <w:rPr>
          <w:rFonts w:ascii="Helvetica" w:hAnsi="Helvetica" w:cs="Helvetica"/>
          <w:color w:val="404040"/>
          <w:sz w:val="28"/>
          <w:szCs w:val="28"/>
        </w:rPr>
        <w:t>More info: Cynthia, 850-475-1147 | www.olivebaptist.org</w:t>
      </w:r>
    </w:p>
    <w:p w14:paraId="31E5782A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4B3FB00F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65521EA4" w14:textId="77777777" w:rsidR="00582B32" w:rsidRDefault="00582B32" w:rsidP="00582B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04040"/>
          <w:sz w:val="28"/>
          <w:szCs w:val="28"/>
        </w:rPr>
      </w:pPr>
    </w:p>
    <w:p w14:paraId="1A6E68B3" w14:textId="77777777" w:rsidR="00474987" w:rsidRPr="00582B32" w:rsidRDefault="00582B32" w:rsidP="00582B32"/>
    <w:sectPr w:rsidR="00474987" w:rsidRPr="00582B32" w:rsidSect="001A4E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BD"/>
    <w:rsid w:val="00582B32"/>
    <w:rsid w:val="007C45BE"/>
    <w:rsid w:val="00CE77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E2AA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vineyardcolumbus.org/" TargetMode="External"/><Relationship Id="rId20" Type="http://schemas.openxmlformats.org/officeDocument/2006/relationships/hyperlink" Target="http://weebly-file/4/6/4/9/4649501/wishiknewad.jpg" TargetMode="External"/><Relationship Id="rId21" Type="http://schemas.openxmlformats.org/officeDocument/2006/relationships/hyperlink" Target="http://www.metroconference.net/" TargetMode="External"/><Relationship Id="rId22" Type="http://schemas.openxmlformats.org/officeDocument/2006/relationships/hyperlink" Target="http://www.thesinglesnetwork.org/annual-navigate-leaders-retreat.html" TargetMode="External"/><Relationship Id="rId23" Type="http://schemas.openxmlformats.org/officeDocument/2006/relationships/hyperlink" Target="http://www.vineyardcolumbus.org/event/731613-2015-10-09-singles-conference-who-am-i/" TargetMode="External"/><Relationship Id="rId24" Type="http://schemas.openxmlformats.org/officeDocument/2006/relationships/hyperlink" Target="http://www.vineyardcolumbus.org/" TargetMode="External"/><Relationship Id="rId25" Type="http://schemas.openxmlformats.org/officeDocument/2006/relationships/hyperlink" Target="http://weebly-file/4/6/4/9/4649501/whoamiposterop2.jpg" TargetMode="External"/><Relationship Id="rId26" Type="http://schemas.openxmlformats.org/officeDocument/2006/relationships/hyperlink" Target="http://weebly-file/4/6/4/9/4649501/whoamiposter.jpg" TargetMode="External"/><Relationship Id="rId27" Type="http://schemas.openxmlformats.org/officeDocument/2006/relationships/hyperlink" Target="http://weebly-file/4/6/4/9/4649501/whoamiad3.jpg" TargetMode="External"/><Relationship Id="rId28" Type="http://schemas.openxmlformats.org/officeDocument/2006/relationships/hyperlink" Target="http://www.thesinglesnetwork.org/uploads/4/6/4/9/4649501/christmas-olive.jpg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vineyardcolumbus.org/event/672911-2015-03-14-free-singles-leaders-training/" TargetMode="External"/><Relationship Id="rId11" Type="http://schemas.openxmlformats.org/officeDocument/2006/relationships/hyperlink" Target="https://www.surveymonkey.com/r/25KGYQ5" TargetMode="External"/><Relationship Id="rId12" Type="http://schemas.openxmlformats.org/officeDocument/2006/relationships/hyperlink" Target="http://www.thesinglesnetwork.org/uploads/4/6/4/9/4649501/2015_spe_flyer-2.pdf" TargetMode="External"/><Relationship Id="rId13" Type="http://schemas.openxmlformats.org/officeDocument/2006/relationships/hyperlink" Target="http://www.thesinglesnetwork.org/traininguk-tour-2015.html" TargetMode="External"/><Relationship Id="rId14" Type="http://schemas.openxmlformats.org/officeDocument/2006/relationships/hyperlink" Target="http://www.thesinglesnetwork.org/traininguk-tour-2015.html" TargetMode="External"/><Relationship Id="rId15" Type="http://schemas.openxmlformats.org/officeDocument/2006/relationships/hyperlink" Target="http://www.thesinglesnetwork.org/traininguk-tour-2015.html" TargetMode="External"/><Relationship Id="rId16" Type="http://schemas.openxmlformats.org/officeDocument/2006/relationships/hyperlink" Target="http://www.thesinglesnetwork.org/traininguk-tour-2015.html" TargetMode="External"/><Relationship Id="rId17" Type="http://schemas.openxmlformats.org/officeDocument/2006/relationships/hyperlink" Target="http://www.thesinglesnetwork.org/traininguk-tour-2015.html" TargetMode="External"/><Relationship Id="rId18" Type="http://schemas.openxmlformats.org/officeDocument/2006/relationships/hyperlink" Target="http://thelifeofasinglemom.com/national-tlsm-single-mom-conference/" TargetMode="External"/><Relationship Id="rId19" Type="http://schemas.openxmlformats.org/officeDocument/2006/relationships/hyperlink" Target="http://weebly-file/4/6/4/9/4649501/whatiwishposter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crossfireministry.com/" TargetMode="External"/><Relationship Id="rId5" Type="http://schemas.openxmlformats.org/officeDocument/2006/relationships/hyperlink" Target="http://www.fccsarasota.org/" TargetMode="External"/><Relationship Id="rId6" Type="http://schemas.openxmlformats.org/officeDocument/2006/relationships/hyperlink" Target="http://www.singlesconnect4.com/" TargetMode="External"/><Relationship Id="rId7" Type="http://schemas.openxmlformats.org/officeDocument/2006/relationships/hyperlink" Target="http://www.vineyardcolumbus.org/" TargetMode="External"/><Relationship Id="rId8" Type="http://schemas.openxmlformats.org/officeDocument/2006/relationships/hyperlink" Target="http://www.vineyardcolumbus.org/event/691564-2015-03-13-mid-night-madness-great-expect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1756</Words>
  <Characters>10010</Characters>
  <Application>Microsoft Macintosh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 Swiatocho</cp:lastModifiedBy>
  <cp:revision>2</cp:revision>
  <dcterms:created xsi:type="dcterms:W3CDTF">2016-01-11T17:18:00Z</dcterms:created>
  <dcterms:modified xsi:type="dcterms:W3CDTF">2016-01-11T17:18:00Z</dcterms:modified>
</cp:coreProperties>
</file>